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FAB" w:rsidRPr="00F327AA" w:rsidRDefault="003E4FAB">
      <w:pPr>
        <w:rPr>
          <w:rFonts w:ascii="Arial Nova" w:hAnsi="Arial Nova"/>
        </w:rPr>
      </w:pPr>
      <w:bookmarkStart w:id="0" w:name="_GoBack"/>
      <w:bookmarkEnd w:id="0"/>
    </w:p>
    <w:p w:rsidR="003E4FAB" w:rsidRPr="00F327AA" w:rsidRDefault="0037664E" w:rsidP="00F77049">
      <w:pPr>
        <w:rPr>
          <w:rFonts w:ascii="Arial Nova" w:hAnsi="Arial Nova"/>
        </w:rPr>
      </w:pPr>
      <w:r w:rsidRPr="00F327AA">
        <w:rPr>
          <w:rStyle w:val="s1"/>
          <w:rFonts w:ascii="Arial Nova" w:hAnsi="Arial Nova"/>
          <w:sz w:val="22"/>
          <w:szCs w:val="22"/>
        </w:rPr>
        <w:t>I'm writing to express my support for Net Neutrality and a fair</w:t>
      </w:r>
      <w:r w:rsidR="00975254" w:rsidRPr="00F327AA">
        <w:rPr>
          <w:rStyle w:val="s1"/>
          <w:rFonts w:ascii="Arial Nova" w:hAnsi="Arial Nova"/>
          <w:sz w:val="22"/>
          <w:szCs w:val="22"/>
        </w:rPr>
        <w:t xml:space="preserve"> and open Internet.</w:t>
      </w:r>
      <w:r w:rsidR="00975254" w:rsidRPr="00F327AA">
        <w:rPr>
          <w:rFonts w:ascii="Arial Nova" w:hAnsi="Arial Nova"/>
        </w:rPr>
        <w:t xml:space="preserve"> </w:t>
      </w:r>
      <w:r w:rsidR="00C7413B" w:rsidRPr="00F327AA">
        <w:rPr>
          <w:rStyle w:val="s1"/>
          <w:rFonts w:ascii="Arial Nova" w:hAnsi="Arial Nova"/>
          <w:sz w:val="22"/>
          <w:szCs w:val="22"/>
        </w:rPr>
        <w:t>I demand that</w:t>
      </w:r>
      <w:r w:rsidRPr="00F327AA">
        <w:rPr>
          <w:rStyle w:val="s1"/>
          <w:rFonts w:ascii="Arial Nova" w:hAnsi="Arial Nova"/>
          <w:sz w:val="22"/>
          <w:szCs w:val="22"/>
        </w:rPr>
        <w:t xml:space="preserve"> FCC </w:t>
      </w:r>
      <w:r w:rsidR="00C7413B" w:rsidRPr="00F327AA">
        <w:rPr>
          <w:rStyle w:val="s1"/>
          <w:rFonts w:ascii="Arial Nova" w:hAnsi="Arial Nova"/>
          <w:sz w:val="22"/>
          <w:szCs w:val="22"/>
        </w:rPr>
        <w:t xml:space="preserve">Chairman </w:t>
      </w:r>
      <w:proofErr w:type="spellStart"/>
      <w:r w:rsidR="00C7413B" w:rsidRPr="00F327AA">
        <w:rPr>
          <w:rStyle w:val="s1"/>
          <w:rFonts w:ascii="Arial Nova" w:hAnsi="Arial Nova"/>
          <w:sz w:val="22"/>
          <w:szCs w:val="22"/>
        </w:rPr>
        <w:t>Ajit</w:t>
      </w:r>
      <w:proofErr w:type="spellEnd"/>
      <w:r w:rsidR="00C7413B" w:rsidRPr="00F327AA">
        <w:rPr>
          <w:rStyle w:val="s1"/>
          <w:rFonts w:ascii="Arial Nova" w:hAnsi="Arial Nova"/>
          <w:sz w:val="22"/>
          <w:szCs w:val="22"/>
        </w:rPr>
        <w:t xml:space="preserve"> </w:t>
      </w:r>
      <w:proofErr w:type="spellStart"/>
      <w:r w:rsidR="00C7413B" w:rsidRPr="00F327AA">
        <w:rPr>
          <w:rStyle w:val="s1"/>
          <w:rFonts w:ascii="Arial Nova" w:hAnsi="Arial Nova"/>
          <w:sz w:val="22"/>
          <w:szCs w:val="22"/>
        </w:rPr>
        <w:t>Pai</w:t>
      </w:r>
      <w:proofErr w:type="spellEnd"/>
      <w:r w:rsidR="00C7413B" w:rsidRPr="00F327AA">
        <w:rPr>
          <w:rStyle w:val="s1"/>
          <w:rFonts w:ascii="Arial Nova" w:hAnsi="Arial Nova"/>
          <w:sz w:val="22"/>
          <w:szCs w:val="22"/>
        </w:rPr>
        <w:t xml:space="preserve"> </w:t>
      </w:r>
      <w:r w:rsidRPr="00F327AA">
        <w:rPr>
          <w:rStyle w:val="s1"/>
          <w:rFonts w:ascii="Arial Nova" w:hAnsi="Arial Nova"/>
          <w:sz w:val="22"/>
          <w:szCs w:val="22"/>
        </w:rPr>
        <w:t>abandon his plan to overturn Net Neu</w:t>
      </w:r>
      <w:r w:rsidR="007646F8" w:rsidRPr="00F327AA">
        <w:rPr>
          <w:rStyle w:val="s1"/>
          <w:rFonts w:ascii="Arial Nova" w:hAnsi="Arial Nova"/>
          <w:sz w:val="22"/>
          <w:szCs w:val="22"/>
        </w:rPr>
        <w:t>trality and Title II oversight of Internet Service Providers.</w:t>
      </w:r>
      <w:r w:rsidR="00975254" w:rsidRPr="00F327AA">
        <w:rPr>
          <w:rStyle w:val="s1"/>
          <w:rFonts w:ascii="Arial Nova" w:hAnsi="Arial Nova"/>
          <w:sz w:val="22"/>
          <w:szCs w:val="22"/>
        </w:rPr>
        <w:t xml:space="preserve"> </w:t>
      </w:r>
      <w:r w:rsidR="00975254" w:rsidRPr="00F327AA">
        <w:rPr>
          <w:rStyle w:val="s1"/>
          <w:rFonts w:ascii="Arial Nova" w:hAnsi="Arial Nova"/>
          <w:sz w:val="22"/>
          <w:szCs w:val="22"/>
        </w:rPr>
        <w:t xml:space="preserve">Preserving an open internet is crucial for fair and equal access to the resources and information available on it. </w:t>
      </w:r>
      <w:r w:rsidR="00652067" w:rsidRPr="00F327AA">
        <w:rPr>
          <w:rFonts w:ascii="Arial Nova" w:hAnsi="Arial Nova"/>
        </w:rPr>
        <w:t xml:space="preserve">Without net neutrality </w:t>
      </w:r>
      <w:r w:rsidR="000F4ABB" w:rsidRPr="00F327AA">
        <w:rPr>
          <w:rFonts w:ascii="Arial Nova" w:hAnsi="Arial Nova"/>
        </w:rPr>
        <w:t>small businesses</w:t>
      </w:r>
      <w:r w:rsidR="00EB4CB8" w:rsidRPr="00F327AA">
        <w:rPr>
          <w:rFonts w:ascii="Arial Nova" w:hAnsi="Arial Nova"/>
        </w:rPr>
        <w:t xml:space="preserve">, low income individuals and </w:t>
      </w:r>
      <w:r w:rsidR="006A56E1" w:rsidRPr="00F327AA">
        <w:rPr>
          <w:rFonts w:ascii="Arial Nova" w:hAnsi="Arial Nova"/>
        </w:rPr>
        <w:t xml:space="preserve">much of rural America would lose access to </w:t>
      </w:r>
      <w:r w:rsidR="00C37562" w:rsidRPr="00F327AA">
        <w:rPr>
          <w:rFonts w:ascii="Arial Nova" w:hAnsi="Arial Nova"/>
        </w:rPr>
        <w:t>affordable, reasonably fast internet service</w:t>
      </w:r>
      <w:r w:rsidR="00FF4513" w:rsidRPr="00F327AA">
        <w:rPr>
          <w:rFonts w:ascii="Arial Nova" w:hAnsi="Arial Nova"/>
        </w:rPr>
        <w:t xml:space="preserve">. </w:t>
      </w:r>
      <w:r w:rsidR="00F77049" w:rsidRPr="00F327AA">
        <w:rPr>
          <w:rFonts w:ascii="Arial Nova" w:hAnsi="Arial Nova"/>
        </w:rPr>
        <w:t>ALL I need and expect from my internet service provider is RELIABLE access to everything the internet offers (with no limitations), at FAST speeds. I don't need e-mail, cloud storage or web hosting from my ISP - I *already pay* for those services from other dedicated, sepa</w:t>
      </w:r>
      <w:r w:rsidR="00F77049" w:rsidRPr="00F327AA">
        <w:rPr>
          <w:rFonts w:ascii="Arial Nova" w:hAnsi="Arial Nova"/>
        </w:rPr>
        <w:t xml:space="preserve">rate providers of these things. </w:t>
      </w:r>
      <w:r w:rsidR="00FF4513" w:rsidRPr="00F327AA">
        <w:rPr>
          <w:rFonts w:ascii="Arial Nova" w:hAnsi="Arial Nova"/>
        </w:rPr>
        <w:t>A FAIR, open internet keeps America running and accessible to all her people. Please stand up for the people of this country, and not the pockets o</w:t>
      </w:r>
      <w:r w:rsidR="000F4ABB" w:rsidRPr="00F327AA">
        <w:rPr>
          <w:rFonts w:ascii="Arial Nova" w:hAnsi="Arial Nova"/>
        </w:rPr>
        <w:t>f already wealthy corporations and</w:t>
      </w:r>
      <w:r w:rsidR="00C40C94" w:rsidRPr="00F327AA">
        <w:rPr>
          <w:rFonts w:ascii="Arial Nova" w:hAnsi="Arial Nova"/>
        </w:rPr>
        <w:t xml:space="preserve"> vo</w:t>
      </w:r>
      <w:r w:rsidR="00C40C94" w:rsidRPr="00F327AA">
        <w:rPr>
          <w:rFonts w:ascii="Arial Nova" w:hAnsi="Arial Nova"/>
        </w:rPr>
        <w:t>te to KEEP net neutrality alive.</w:t>
      </w:r>
    </w:p>
    <w:sectPr w:rsidR="003E4FAB" w:rsidRPr="00F32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Nova">
    <w:panose1 w:val="020B0504020202020204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AB"/>
    <w:rsid w:val="000F4ABB"/>
    <w:rsid w:val="0037664E"/>
    <w:rsid w:val="003E4FAB"/>
    <w:rsid w:val="00435318"/>
    <w:rsid w:val="00564444"/>
    <w:rsid w:val="00652067"/>
    <w:rsid w:val="006A56E1"/>
    <w:rsid w:val="007646F8"/>
    <w:rsid w:val="009404F3"/>
    <w:rsid w:val="00956B84"/>
    <w:rsid w:val="00975254"/>
    <w:rsid w:val="00B20F45"/>
    <w:rsid w:val="00C37562"/>
    <w:rsid w:val="00C40C94"/>
    <w:rsid w:val="00C7413B"/>
    <w:rsid w:val="00D231BB"/>
    <w:rsid w:val="00D6054A"/>
    <w:rsid w:val="00EA169E"/>
    <w:rsid w:val="00EB4CB8"/>
    <w:rsid w:val="00F327AA"/>
    <w:rsid w:val="00F77049"/>
    <w:rsid w:val="00FF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D7585D"/>
  <w15:chartTrackingRefBased/>
  <w15:docId w15:val="{529BAA7E-47C0-D64A-AEE2-EED0BBE29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7664E"/>
    <w:rPr>
      <w:rFonts w:ascii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37664E"/>
    <w:rPr>
      <w:rFonts w:ascii="Helvetica" w:hAnsi="Helvetica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2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N Ami</dc:creator>
  <cp:keywords/>
  <dc:description/>
  <cp:lastModifiedBy>S N Ami</cp:lastModifiedBy>
  <cp:revision>2</cp:revision>
  <dcterms:created xsi:type="dcterms:W3CDTF">2017-11-27T17:41:00Z</dcterms:created>
  <dcterms:modified xsi:type="dcterms:W3CDTF">2017-11-27T17:41:00Z</dcterms:modified>
</cp:coreProperties>
</file>