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6F83309D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83730D">
        <w:rPr>
          <w:b/>
          <w:color w:val="000000" w:themeColor="text1"/>
          <w:sz w:val="36"/>
          <w:szCs w:val="36"/>
        </w:rPr>
        <w:t>Oc</w:t>
      </w:r>
      <w:r w:rsidR="005D67CA">
        <w:rPr>
          <w:b/>
          <w:color w:val="000000" w:themeColor="text1"/>
          <w:sz w:val="36"/>
          <w:szCs w:val="36"/>
        </w:rPr>
        <w:t>t</w:t>
      </w:r>
      <w:r w:rsidR="005F51F1">
        <w:rPr>
          <w:b/>
          <w:color w:val="000000" w:themeColor="text1"/>
          <w:sz w:val="36"/>
          <w:szCs w:val="36"/>
        </w:rPr>
        <w:t>.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5B2F07">
        <w:rPr>
          <w:b/>
          <w:color w:val="000000" w:themeColor="text1"/>
          <w:sz w:val="36"/>
          <w:szCs w:val="36"/>
        </w:rPr>
        <w:t>1</w:t>
      </w:r>
      <w:r w:rsidR="0083730D">
        <w:rPr>
          <w:b/>
          <w:color w:val="000000" w:themeColor="text1"/>
          <w:sz w:val="36"/>
          <w:szCs w:val="36"/>
        </w:rPr>
        <w:t>7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3C78DB">
        <w:rPr>
          <w:b/>
          <w:color w:val="000000" w:themeColor="text1"/>
          <w:sz w:val="36"/>
          <w:szCs w:val="36"/>
        </w:rPr>
        <w:t>9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964FC4" w:rsidRPr="00964FC4" w14:paraId="0E8D2FC9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66CCED" w14:textId="43E46405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Jeb Benedict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D05D05" w14:textId="0017AD29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CenturyLink</w:t>
            </w:r>
          </w:p>
        </w:tc>
      </w:tr>
      <w:tr w:rsidR="00964FC4" w:rsidRPr="00964FC4" w14:paraId="0CFE070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AC2640" w14:textId="07703180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4451AC" w14:textId="151B6688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CenturyLink</w:t>
            </w:r>
          </w:p>
        </w:tc>
      </w:tr>
      <w:tr w:rsidR="00964FC4" w:rsidRPr="00964FC4" w14:paraId="60A43A94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ADA46F" w14:textId="34B6F550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Richard Alexander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89F5B6" w14:textId="51B8C61F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Cincinnati Bell</w:t>
            </w:r>
          </w:p>
        </w:tc>
      </w:tr>
      <w:tr w:rsidR="007221FB" w:rsidRPr="00964FC4" w14:paraId="34396A0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D10205" w14:textId="33A83555" w:rsidR="007221FB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 xml:space="preserve">Jay </w:t>
            </w:r>
            <w:proofErr w:type="spellStart"/>
            <w:r w:rsidRPr="0083730D">
              <w:rPr>
                <w:color w:val="000000" w:themeColor="text1"/>
              </w:rPr>
              <w:t>Caringer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473E99" w14:textId="076C30B8" w:rsidR="007221FB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Cincinnati Bell</w:t>
            </w:r>
          </w:p>
        </w:tc>
      </w:tr>
      <w:tr w:rsidR="007221FB" w:rsidRPr="00964FC4" w14:paraId="3CC5847D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F18FD6" w14:textId="450D85F1" w:rsidR="007221FB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Charlie Lloyd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2807F2" w14:textId="6234578F" w:rsidR="007221FB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Cincinnati Bell</w:t>
            </w:r>
          </w:p>
        </w:tc>
      </w:tr>
      <w:tr w:rsidR="00964FC4" w:rsidRPr="00964FC4" w14:paraId="41F851A4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6DBEC7" w14:textId="5E7B5ED9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Pat Rupich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3CA0F9" w14:textId="63597D38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Cincinnati Bell</w:t>
            </w:r>
          </w:p>
        </w:tc>
      </w:tr>
      <w:tr w:rsidR="0066606C" w:rsidRPr="00964FC4" w14:paraId="65A1726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9E8ECA" w14:textId="616E3B50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 xml:space="preserve">Yana Kane </w:t>
            </w:r>
            <w:proofErr w:type="spellStart"/>
            <w:r w:rsidRPr="0083730D">
              <w:rPr>
                <w:color w:val="000000" w:themeColor="text1"/>
              </w:rPr>
              <w:t>Esrig</w:t>
            </w:r>
            <w:proofErr w:type="spellEnd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D8BB98" w14:textId="7D3F8CF6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Comcast</w:t>
            </w:r>
          </w:p>
        </w:tc>
      </w:tr>
      <w:tr w:rsidR="00964FC4" w:rsidRPr="00964FC4" w14:paraId="41DC494B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1BA2A4" w14:textId="70EE9A7D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3B453F" w14:textId="285E3D7F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Cox</w:t>
            </w:r>
          </w:p>
        </w:tc>
      </w:tr>
      <w:tr w:rsidR="007221FB" w:rsidRPr="00964FC4" w14:paraId="2CF4E22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50E994" w14:textId="0B5C6D0B" w:rsidR="007221FB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Jennifer Prime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1DAFFA" w14:textId="6548F24E" w:rsidR="007221FB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Cox</w:t>
            </w:r>
          </w:p>
        </w:tc>
      </w:tr>
      <w:tr w:rsidR="007221FB" w:rsidRPr="00964FC4" w14:paraId="404A1080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69E615" w14:textId="4278E8B3" w:rsidR="007221FB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Robert Cannon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AC6276" w14:textId="57D06E3F" w:rsidR="007221FB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FCC</w:t>
            </w:r>
          </w:p>
        </w:tc>
      </w:tr>
      <w:tr w:rsidR="00964FC4" w:rsidRPr="00964FC4" w14:paraId="62DE57C2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297EE6AE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1BA6AC5B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FCC</w:t>
            </w:r>
          </w:p>
        </w:tc>
      </w:tr>
      <w:tr w:rsidR="00964FC4" w:rsidRPr="00964FC4" w14:paraId="59D0125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A9A317" w14:textId="73F01497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Martin Doczkat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E27C87" w14:textId="76C35AEA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FCC</w:t>
            </w:r>
          </w:p>
        </w:tc>
      </w:tr>
      <w:tr w:rsidR="00964FC4" w:rsidRPr="00964FC4" w14:paraId="29AEA40F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39C05A" w14:textId="15B0D4A5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Aidan Hennessey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94FCAE" w14:textId="7919A901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FCC</w:t>
            </w:r>
          </w:p>
        </w:tc>
      </w:tr>
      <w:tr w:rsidR="007221FB" w:rsidRPr="00964FC4" w14:paraId="007E2B88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2A07D0" w14:textId="5C1B4793" w:rsidR="007221FB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Padma Krishnaswamy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7A93A0" w14:textId="48481B20" w:rsidR="007221FB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FCC</w:t>
            </w:r>
          </w:p>
        </w:tc>
      </w:tr>
      <w:tr w:rsidR="00964FC4" w:rsidRPr="00964FC4" w14:paraId="605F22E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050459" w14:textId="7F9D953F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848E98" w14:textId="7DA3D80F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FCC</w:t>
            </w:r>
          </w:p>
        </w:tc>
      </w:tr>
      <w:tr w:rsidR="00964FC4" w:rsidRPr="00964FC4" w14:paraId="75EC79AA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381DA2" w14:textId="7600995B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D5BE25" w14:textId="2E352A31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NCTA</w:t>
            </w:r>
          </w:p>
        </w:tc>
      </w:tr>
      <w:tr w:rsidR="00964FC4" w:rsidRPr="00964FC4" w14:paraId="0143BAF7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536876" w14:textId="31282E07" w:rsidR="0066606C" w:rsidRPr="0083730D" w:rsidRDefault="001C1BA1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Stacie Djordjevic</w:t>
            </w:r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DB5474" w14:textId="6286EE2C" w:rsidR="0066606C" w:rsidRPr="0083730D" w:rsidRDefault="0066606C" w:rsidP="0066606C">
            <w:pPr>
              <w:rPr>
                <w:color w:val="000000" w:themeColor="text1"/>
              </w:rPr>
            </w:pPr>
            <w:proofErr w:type="spellStart"/>
            <w:r w:rsidRPr="0083730D">
              <w:rPr>
                <w:color w:val="000000" w:themeColor="text1"/>
              </w:rPr>
              <w:t>SamKnows</w:t>
            </w:r>
            <w:proofErr w:type="spellEnd"/>
          </w:p>
        </w:tc>
      </w:tr>
      <w:tr w:rsidR="00964FC4" w:rsidRPr="00964FC4" w14:paraId="5C368DCC" w14:textId="77777777" w:rsidTr="00D376D8">
        <w:trPr>
          <w:trHeight w:val="315"/>
        </w:trPr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4E1F11" w14:textId="7F016E1A" w:rsidR="0066606C" w:rsidRPr="0083730D" w:rsidRDefault="007221FB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Chris Martin</w:t>
            </w:r>
            <w:bookmarkStart w:id="0" w:name="_GoBack"/>
            <w:bookmarkEnd w:id="0"/>
          </w:p>
        </w:tc>
        <w:tc>
          <w:tcPr>
            <w:tcW w:w="4312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0AAA5D" w14:textId="0D30A741" w:rsidR="0066606C" w:rsidRPr="0083730D" w:rsidRDefault="0066606C" w:rsidP="0066606C">
            <w:pPr>
              <w:rPr>
                <w:color w:val="000000" w:themeColor="text1"/>
              </w:rPr>
            </w:pPr>
            <w:r w:rsidRPr="0083730D">
              <w:rPr>
                <w:color w:val="000000" w:themeColor="text1"/>
              </w:rPr>
              <w:t>Verizon</w:t>
            </w:r>
          </w:p>
        </w:tc>
      </w:tr>
    </w:tbl>
    <w:p w14:paraId="391334E5" w14:textId="77777777" w:rsidR="00614770" w:rsidRPr="0045042E" w:rsidRDefault="00614770" w:rsidP="001C1BA1">
      <w:pPr>
        <w:rPr>
          <w:color w:val="FF0000"/>
        </w:rPr>
      </w:pPr>
    </w:p>
    <w:sectPr w:rsidR="00614770" w:rsidRPr="004504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27815"/>
    <w:rsid w:val="00036FEE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11B4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B29A6"/>
    <w:rsid w:val="001C0665"/>
    <w:rsid w:val="001C0EC1"/>
    <w:rsid w:val="001C1BA1"/>
    <w:rsid w:val="001D667A"/>
    <w:rsid w:val="001F3B60"/>
    <w:rsid w:val="001F62CB"/>
    <w:rsid w:val="002065EB"/>
    <w:rsid w:val="00225F7E"/>
    <w:rsid w:val="00233123"/>
    <w:rsid w:val="00233440"/>
    <w:rsid w:val="00251326"/>
    <w:rsid w:val="0027062C"/>
    <w:rsid w:val="002741E8"/>
    <w:rsid w:val="002801A8"/>
    <w:rsid w:val="00294D54"/>
    <w:rsid w:val="002A0EF9"/>
    <w:rsid w:val="002F360C"/>
    <w:rsid w:val="00303F83"/>
    <w:rsid w:val="00306313"/>
    <w:rsid w:val="00326430"/>
    <w:rsid w:val="003348E5"/>
    <w:rsid w:val="003378F1"/>
    <w:rsid w:val="00345CDB"/>
    <w:rsid w:val="00376CBE"/>
    <w:rsid w:val="003A7906"/>
    <w:rsid w:val="003C78DB"/>
    <w:rsid w:val="003D2FCA"/>
    <w:rsid w:val="003F1B72"/>
    <w:rsid w:val="00442803"/>
    <w:rsid w:val="00442FCC"/>
    <w:rsid w:val="00447B4F"/>
    <w:rsid w:val="0045042E"/>
    <w:rsid w:val="00463BBD"/>
    <w:rsid w:val="00471FC9"/>
    <w:rsid w:val="00485237"/>
    <w:rsid w:val="00486EC2"/>
    <w:rsid w:val="00495B2D"/>
    <w:rsid w:val="004C7BF7"/>
    <w:rsid w:val="004D54F6"/>
    <w:rsid w:val="004D59F9"/>
    <w:rsid w:val="004D6DBA"/>
    <w:rsid w:val="004E1C8F"/>
    <w:rsid w:val="004F14B8"/>
    <w:rsid w:val="0052440D"/>
    <w:rsid w:val="00535EFF"/>
    <w:rsid w:val="005378B4"/>
    <w:rsid w:val="005519A9"/>
    <w:rsid w:val="00570EEB"/>
    <w:rsid w:val="005856D9"/>
    <w:rsid w:val="00587A35"/>
    <w:rsid w:val="005B26C4"/>
    <w:rsid w:val="005B2F07"/>
    <w:rsid w:val="005D67CA"/>
    <w:rsid w:val="005F51F1"/>
    <w:rsid w:val="005F54F2"/>
    <w:rsid w:val="00604588"/>
    <w:rsid w:val="00611C2B"/>
    <w:rsid w:val="00612BA8"/>
    <w:rsid w:val="00614770"/>
    <w:rsid w:val="00614FD9"/>
    <w:rsid w:val="006202F3"/>
    <w:rsid w:val="0062799A"/>
    <w:rsid w:val="006653F9"/>
    <w:rsid w:val="0066606C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047BC"/>
    <w:rsid w:val="0071333E"/>
    <w:rsid w:val="0072209E"/>
    <w:rsid w:val="007221FB"/>
    <w:rsid w:val="007229EC"/>
    <w:rsid w:val="007342D9"/>
    <w:rsid w:val="007511FB"/>
    <w:rsid w:val="00760A3F"/>
    <w:rsid w:val="0076480F"/>
    <w:rsid w:val="00767B1A"/>
    <w:rsid w:val="00772937"/>
    <w:rsid w:val="007739F1"/>
    <w:rsid w:val="00774EFB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3730D"/>
    <w:rsid w:val="0084136D"/>
    <w:rsid w:val="00856402"/>
    <w:rsid w:val="00857CA7"/>
    <w:rsid w:val="00864F03"/>
    <w:rsid w:val="008659CE"/>
    <w:rsid w:val="00876375"/>
    <w:rsid w:val="0089518A"/>
    <w:rsid w:val="008B03DC"/>
    <w:rsid w:val="008B2B59"/>
    <w:rsid w:val="008B383A"/>
    <w:rsid w:val="008C3FCB"/>
    <w:rsid w:val="008D0629"/>
    <w:rsid w:val="008E2530"/>
    <w:rsid w:val="008E46FC"/>
    <w:rsid w:val="008F0335"/>
    <w:rsid w:val="008F1348"/>
    <w:rsid w:val="009011BD"/>
    <w:rsid w:val="009120E1"/>
    <w:rsid w:val="0093309E"/>
    <w:rsid w:val="009355B7"/>
    <w:rsid w:val="00961AB8"/>
    <w:rsid w:val="00964FC4"/>
    <w:rsid w:val="00973E66"/>
    <w:rsid w:val="009931D3"/>
    <w:rsid w:val="00994841"/>
    <w:rsid w:val="009E351B"/>
    <w:rsid w:val="00A50946"/>
    <w:rsid w:val="00A7588B"/>
    <w:rsid w:val="00AB2806"/>
    <w:rsid w:val="00AB63F6"/>
    <w:rsid w:val="00AC0832"/>
    <w:rsid w:val="00AE0389"/>
    <w:rsid w:val="00AE52BC"/>
    <w:rsid w:val="00AE7D7E"/>
    <w:rsid w:val="00AF5B61"/>
    <w:rsid w:val="00B07EB8"/>
    <w:rsid w:val="00B26BFC"/>
    <w:rsid w:val="00B372AC"/>
    <w:rsid w:val="00B512C0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376D8"/>
    <w:rsid w:val="00D508A5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504A2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438A8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CA7BDCA"/>
  <w15:docId w15:val="{A3009FAB-4D15-483D-A170-F2AB6E80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CD626-C671-4118-AFC4-CED66507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79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</dc:creator>
  <cp:keywords/>
  <dc:description/>
  <cp:lastModifiedBy>Rajender Razdan</cp:lastModifiedBy>
  <cp:revision>1</cp:revision>
  <cp:lastPrinted>2017-01-26T22:12:00Z</cp:lastPrinted>
  <dcterms:created xsi:type="dcterms:W3CDTF">2019-11-12T18:53:00Z</dcterms:created>
  <dcterms:modified xsi:type="dcterms:W3CDTF">2019-11-27T18:42:00Z</dcterms:modified>
</cp:coreProperties>
</file>