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A29C7" w14:textId="77777777" w:rsidR="00003059" w:rsidRPr="00A91308" w:rsidRDefault="00A91308">
      <w:pPr>
        <w:rPr>
          <w:rFonts w:ascii="Times New Roman" w:hAnsi="Times New Roman" w:cs="Times New Roman"/>
        </w:rPr>
      </w:pPr>
      <w:r w:rsidRPr="00A91308">
        <w:rPr>
          <w:rFonts w:ascii="Times New Roman" w:hAnsi="Times New Roman" w:cs="Times New Roman"/>
        </w:rPr>
        <w:t>Hello,</w:t>
      </w:r>
    </w:p>
    <w:p w14:paraId="5F11709D" w14:textId="77777777" w:rsidR="00A91308" w:rsidRPr="00A91308" w:rsidRDefault="00A91308">
      <w:pPr>
        <w:rPr>
          <w:rFonts w:ascii="Times New Roman" w:hAnsi="Times New Roman" w:cs="Times New Roman"/>
        </w:rPr>
      </w:pPr>
    </w:p>
    <w:p w14:paraId="3B1A0F27" w14:textId="77777777" w:rsidR="00A91308" w:rsidRDefault="00A91308">
      <w:pPr>
        <w:rPr>
          <w:rFonts w:ascii="Times New Roman" w:hAnsi="Times New Roman" w:cs="Times New Roman"/>
        </w:rPr>
      </w:pPr>
      <w:r w:rsidRPr="00A91308">
        <w:rPr>
          <w:rFonts w:ascii="Times New Roman" w:hAnsi="Times New Roman" w:cs="Times New Roman"/>
        </w:rPr>
        <w:t xml:space="preserve">Please keep Net Neutrality intact. I am a high school history teacher and I want my students from every income level to be able to access the same websites. I don’t want information to be a privilege for those who can afford it. </w:t>
      </w:r>
      <w:r>
        <w:rPr>
          <w:rFonts w:ascii="Times New Roman" w:hAnsi="Times New Roman" w:cs="Times New Roman"/>
        </w:rPr>
        <w:t xml:space="preserve">I also don’t want to continue the polarization that is currently characterizing our current political and social climate. </w:t>
      </w:r>
      <w:r w:rsidRPr="00A91308">
        <w:rPr>
          <w:rFonts w:ascii="Times New Roman" w:hAnsi="Times New Roman" w:cs="Times New Roman"/>
        </w:rPr>
        <w:t xml:space="preserve">Please keep the internet open so my students can access websites that demonstrate the multitudes of viewpoints throughout the world. </w:t>
      </w:r>
      <w:r>
        <w:rPr>
          <w:rFonts w:ascii="Times New Roman" w:hAnsi="Times New Roman" w:cs="Times New Roman"/>
        </w:rPr>
        <w:t xml:space="preserve">I want </w:t>
      </w:r>
      <w:r w:rsidRPr="00A91308">
        <w:rPr>
          <w:rFonts w:ascii="Times New Roman" w:hAnsi="Times New Roman" w:cs="Times New Roman"/>
          <w:i/>
          <w:u w:val="single"/>
        </w:rPr>
        <w:t>all</w:t>
      </w:r>
      <w:r w:rsidRPr="00A91308">
        <w:rPr>
          <w:rFonts w:ascii="Times New Roman" w:hAnsi="Times New Roman" w:cs="Times New Roman"/>
          <w:i/>
        </w:rPr>
        <w:t xml:space="preserve"> my students</w:t>
      </w:r>
      <w:r>
        <w:rPr>
          <w:rFonts w:ascii="Times New Roman" w:hAnsi="Times New Roman" w:cs="Times New Roman"/>
        </w:rPr>
        <w:t xml:space="preserve"> to be exposed to points of view that will help them learn how to defend their own ideas with facts</w:t>
      </w:r>
      <w:r w:rsidR="00BA0AFE">
        <w:rPr>
          <w:rFonts w:ascii="Times New Roman" w:hAnsi="Times New Roman" w:cs="Times New Roman"/>
        </w:rPr>
        <w:t>, be exposed to a diverse set of opinions,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as well as help them empathize with others. Access to information should be a right, especially if this country wants to move towards being a place of inclusion and openness. </w:t>
      </w:r>
    </w:p>
    <w:p w14:paraId="71C41605" w14:textId="77777777" w:rsidR="00A91308" w:rsidRDefault="00A91308">
      <w:pPr>
        <w:rPr>
          <w:rFonts w:ascii="Times New Roman" w:hAnsi="Times New Roman" w:cs="Times New Roman"/>
        </w:rPr>
      </w:pPr>
    </w:p>
    <w:p w14:paraId="0A8DA944" w14:textId="77777777" w:rsidR="00A91308" w:rsidRDefault="00A91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Sincerely, </w:t>
      </w:r>
    </w:p>
    <w:p w14:paraId="77A35B75" w14:textId="77777777" w:rsidR="00A91308" w:rsidRDefault="00A913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Ms. Kean</w:t>
      </w:r>
    </w:p>
    <w:p w14:paraId="50F89BD4" w14:textId="77777777" w:rsidR="00A91308" w:rsidRPr="00A91308" w:rsidRDefault="00A91308">
      <w:pPr>
        <w:rPr>
          <w:rFonts w:ascii="Times New Roman" w:hAnsi="Times New Roman" w:cs="Times New Roman"/>
        </w:rPr>
      </w:pPr>
    </w:p>
    <w:sectPr w:rsidR="00A91308" w:rsidRPr="00A91308" w:rsidSect="00C34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08"/>
    <w:rsid w:val="009876D3"/>
    <w:rsid w:val="00A91308"/>
    <w:rsid w:val="00BA0AFE"/>
    <w:rsid w:val="00C3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71B0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728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Kean</dc:creator>
  <cp:keywords/>
  <dc:description/>
  <cp:lastModifiedBy>Anne Kean</cp:lastModifiedBy>
  <cp:revision>1</cp:revision>
  <dcterms:created xsi:type="dcterms:W3CDTF">2017-11-27T03:02:00Z</dcterms:created>
  <dcterms:modified xsi:type="dcterms:W3CDTF">2017-11-27T03:16:00Z</dcterms:modified>
</cp:coreProperties>
</file>