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8AA20" w14:textId="6B2ABE49" w:rsidR="00231551" w:rsidRDefault="00231551">
      <w:r>
        <w:t>November 28, 2017</w:t>
      </w:r>
    </w:p>
    <w:p w14:paraId="32429EA8" w14:textId="77777777" w:rsidR="00231551" w:rsidRDefault="00231551"/>
    <w:p w14:paraId="40CD5618" w14:textId="77777777" w:rsidR="00231551" w:rsidRDefault="00231551"/>
    <w:p w14:paraId="206CA000" w14:textId="77777777" w:rsidR="00231551" w:rsidRDefault="00231551"/>
    <w:p w14:paraId="61D2E7A9" w14:textId="77777777" w:rsidR="00231551" w:rsidRDefault="00231551"/>
    <w:p w14:paraId="730E2305" w14:textId="77777777" w:rsidR="00231551" w:rsidRDefault="00231551"/>
    <w:p w14:paraId="006274DA" w14:textId="171C42FD" w:rsidR="00231551" w:rsidRDefault="00231551">
      <w:r>
        <w:t>To Whom It May Concern:</w:t>
      </w:r>
    </w:p>
    <w:p w14:paraId="19A379AD" w14:textId="77777777" w:rsidR="00231551" w:rsidRDefault="00231551"/>
    <w:p w14:paraId="53590DF9" w14:textId="77777777" w:rsidR="000E427C" w:rsidRDefault="009062A0">
      <w:bookmarkStart w:id="0" w:name="_GoBack"/>
      <w:bookmarkEnd w:id="0"/>
      <w:r>
        <w:t>Please protect Net Neutrality.</w:t>
      </w:r>
    </w:p>
    <w:p w14:paraId="1A79ED57" w14:textId="77777777" w:rsidR="009062A0" w:rsidRDefault="009062A0"/>
    <w:p w14:paraId="5292DAF3" w14:textId="77777777" w:rsidR="009062A0" w:rsidRDefault="009062A0">
      <w:r>
        <w:t>Thank you,</w:t>
      </w:r>
    </w:p>
    <w:p w14:paraId="66E68CE4" w14:textId="77777777" w:rsidR="009062A0" w:rsidRDefault="009062A0"/>
    <w:p w14:paraId="35B80742" w14:textId="77777777" w:rsidR="009062A0" w:rsidRDefault="009062A0">
      <w:r>
        <w:t>Jenny Clough</w:t>
      </w:r>
    </w:p>
    <w:p w14:paraId="6FFB2F30" w14:textId="77777777" w:rsidR="009062A0" w:rsidRDefault="009062A0">
      <w:r>
        <w:t xml:space="preserve">2922 Soscol Ave. </w:t>
      </w:r>
    </w:p>
    <w:p w14:paraId="124E37D5" w14:textId="77777777" w:rsidR="009062A0" w:rsidRDefault="009062A0">
      <w:r>
        <w:t>#22</w:t>
      </w:r>
    </w:p>
    <w:p w14:paraId="5DC08F5D" w14:textId="77777777" w:rsidR="009062A0" w:rsidRDefault="009062A0">
      <w:r>
        <w:t>Napa, CA  94558</w:t>
      </w:r>
    </w:p>
    <w:sectPr w:rsidR="009062A0" w:rsidSect="00237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A0"/>
    <w:rsid w:val="00231551"/>
    <w:rsid w:val="00237606"/>
    <w:rsid w:val="004A655A"/>
    <w:rsid w:val="0090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633F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Macintosh Word</Application>
  <DocSecurity>0</DocSecurity>
  <Lines>1</Lines>
  <Paragraphs>1</Paragraphs>
  <ScaleCrop>false</ScaleCrop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Clough</dc:creator>
  <cp:keywords/>
  <dc:description/>
  <cp:lastModifiedBy>Jenny Clough</cp:lastModifiedBy>
  <cp:revision>2</cp:revision>
  <dcterms:created xsi:type="dcterms:W3CDTF">2017-11-28T17:05:00Z</dcterms:created>
  <dcterms:modified xsi:type="dcterms:W3CDTF">2017-11-28T17:07:00Z</dcterms:modified>
</cp:coreProperties>
</file>