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6CBB0" w14:textId="77777777" w:rsidR="005B52CD" w:rsidRDefault="005B52CD" w:rsidP="005B52CD">
      <w:pPr>
        <w:spacing w:line="480" w:lineRule="auto"/>
      </w:pPr>
      <w:r>
        <w:t>Yeah I like net neutrality</w:t>
      </w:r>
      <w:bookmarkStart w:id="0" w:name="_GoBack"/>
      <w:bookmarkEnd w:id="0"/>
      <w:r>
        <w:t xml:space="preserve"> and if this gets repealed I will be devastated. Bottom line if this happen we will riot. </w:t>
      </w:r>
    </w:p>
    <w:sectPr w:rsidR="005B52CD" w:rsidSect="00D373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CD"/>
    <w:rsid w:val="005B52CD"/>
    <w:rsid w:val="005D1CD2"/>
    <w:rsid w:val="00953FFE"/>
    <w:rsid w:val="00D3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23EC5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Macintosh Word</Application>
  <DocSecurity>0</DocSecurity>
  <Lines>1</Lines>
  <Paragraphs>1</Paragraphs>
  <ScaleCrop>false</ScaleCrop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Spencer Peterson</dc:creator>
  <cp:keywords/>
  <dc:description/>
  <cp:lastModifiedBy>Carl Spencer Peterson</cp:lastModifiedBy>
  <cp:revision>2</cp:revision>
  <dcterms:created xsi:type="dcterms:W3CDTF">2017-11-28T03:11:00Z</dcterms:created>
  <dcterms:modified xsi:type="dcterms:W3CDTF">2017-11-28T03:11:00Z</dcterms:modified>
</cp:coreProperties>
</file>