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6FC9" w:rsidRDefault="00F0718A">
      <w:r>
        <w:t>Please do not change the internet.  There is no reason to change it.  We are not freeing the internet by allowing ISPs to restrict it.  The internet is already free.  Please do not change the internet.  Thank you.</w:t>
      </w:r>
      <w:bookmarkStart w:id="0" w:name="_GoBack"/>
      <w:bookmarkEnd w:id="0"/>
    </w:p>
    <w:sectPr w:rsidR="00FE6F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718A"/>
    <w:rsid w:val="00074D74"/>
    <w:rsid w:val="00315493"/>
    <w:rsid w:val="00474EDF"/>
    <w:rsid w:val="005A63BA"/>
    <w:rsid w:val="007C0E8E"/>
    <w:rsid w:val="008C5EE9"/>
    <w:rsid w:val="00962BB2"/>
    <w:rsid w:val="00A575A1"/>
    <w:rsid w:val="00B37048"/>
    <w:rsid w:val="00BC0842"/>
    <w:rsid w:val="00BD539E"/>
    <w:rsid w:val="00CB576A"/>
    <w:rsid w:val="00D238EB"/>
    <w:rsid w:val="00DA0A55"/>
    <w:rsid w:val="00E71DAD"/>
    <w:rsid w:val="00F071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DB9E6"/>
  <w15:chartTrackingRefBased/>
  <w15:docId w15:val="{D8ED86BB-A986-42FF-82F1-F71500189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31</Words>
  <Characters>183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 Wandler</dc:creator>
  <cp:keywords/>
  <dc:description/>
  <cp:lastModifiedBy>Cole Wandler</cp:lastModifiedBy>
  <cp:revision>1</cp:revision>
  <dcterms:created xsi:type="dcterms:W3CDTF">2017-11-28T04:55:00Z</dcterms:created>
  <dcterms:modified xsi:type="dcterms:W3CDTF">2017-11-28T04:58:00Z</dcterms:modified>
</cp:coreProperties>
</file>