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21" w:rsidRDefault="00624559">
      <w:r>
        <w:t>I strongly urge you not to repeal Net Neutrality. It would be a disaster not only for the nation but for the world. A free and open internet is the only way to be.</w:t>
      </w:r>
      <w:bookmarkStart w:id="0" w:name="_GoBack"/>
      <w:bookmarkEnd w:id="0"/>
    </w:p>
    <w:sectPr w:rsidR="00782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59"/>
    <w:rsid w:val="00624559"/>
    <w:rsid w:val="0078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Hewlett-Packard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nnn</dc:creator>
  <cp:lastModifiedBy>nnn</cp:lastModifiedBy>
  <cp:revision>1</cp:revision>
  <dcterms:created xsi:type="dcterms:W3CDTF">2017-11-28T22:39:00Z</dcterms:created>
  <dcterms:modified xsi:type="dcterms:W3CDTF">2017-11-28T22:40:00Z</dcterms:modified>
</cp:coreProperties>
</file>