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78FCA" w14:textId="77777777" w:rsidR="000A7ADF" w:rsidRDefault="00086A23">
      <w:r>
        <w:t>Good morning,</w:t>
      </w:r>
    </w:p>
    <w:p w14:paraId="08D411B3" w14:textId="77777777" w:rsidR="00086A23" w:rsidRDefault="00086A23">
      <w:r>
        <w:t xml:space="preserve">I would like to register an official complaint against Chairperson Ajit and other FCC members who plan to repeal net neutrality. To proceed in this manner goes against the wishes of the majority of Americans, myself included. </w:t>
      </w:r>
    </w:p>
    <w:p w14:paraId="4AB7C749" w14:textId="77777777" w:rsidR="00086A23" w:rsidRDefault="00086A23"/>
    <w:p w14:paraId="07650B66" w14:textId="77777777" w:rsidR="00086A23" w:rsidRDefault="00086A23">
      <w:r>
        <w:t xml:space="preserve">To repeal net neutrality is a firm step to support the oppressive systems and intuitions of injustice in our country. If net neutrality becomes obsolete, those living in poverty will have less, limited, or no access to the main tool for education and embitterment in our communities, our country and our world. To assume net neutrality is not the best thing for our country is a position of incredible, unchecked, and unrecognized privilege. </w:t>
      </w:r>
    </w:p>
    <w:p w14:paraId="4A72ED4B" w14:textId="77777777" w:rsidR="00086A23" w:rsidRDefault="00086A23"/>
    <w:p w14:paraId="36063AA7" w14:textId="42CEF489" w:rsidR="00086A23" w:rsidRDefault="00086A23">
      <w:r>
        <w:t>I urge Ajit, O</w:t>
      </w:r>
      <w:r>
        <w:rPr>
          <w:rFonts w:ascii="Helvetica" w:eastAsia="Helvetica" w:hAnsi="Helvetica" w:cs="Helvetica"/>
        </w:rPr>
        <w:t>’</w:t>
      </w:r>
      <w:r w:rsidR="000E20F8">
        <w:t>Rielly, and C</w:t>
      </w:r>
      <w:bookmarkStart w:id="0" w:name="_GoBack"/>
      <w:bookmarkEnd w:id="0"/>
      <w:r>
        <w:t xml:space="preserve">arr to appeal to their better conscious and not their wallets or their party lines. This is not about one party or another. This is not about how much money you get or who you have worked for in the past. This is about making our country a more equitable, just, and fair place for all persons. </w:t>
      </w:r>
    </w:p>
    <w:p w14:paraId="2804DB6E" w14:textId="77777777" w:rsidR="00086A23" w:rsidRDefault="00086A23"/>
    <w:p w14:paraId="5D62DEBB" w14:textId="77777777" w:rsidR="00086A23" w:rsidRDefault="00086A23">
      <w:r>
        <w:t xml:space="preserve">Thank you for considering. </w:t>
      </w:r>
    </w:p>
    <w:p w14:paraId="3507889F" w14:textId="77777777" w:rsidR="00086A23" w:rsidRDefault="00086A23">
      <w:r>
        <w:t xml:space="preserve">I am of course willing to have this conversation with any member of the FCC. </w:t>
      </w:r>
    </w:p>
    <w:p w14:paraId="7D1109AF" w14:textId="77777777" w:rsidR="00086A23" w:rsidRDefault="00086A23">
      <w:r>
        <w:t>Rev. Sara Garrard</w:t>
      </w:r>
    </w:p>
    <w:p w14:paraId="11AD7B2F" w14:textId="77777777" w:rsidR="00086A23" w:rsidRDefault="00086A23"/>
    <w:p w14:paraId="475B703F" w14:textId="77777777" w:rsidR="00086A23" w:rsidRDefault="00086A23"/>
    <w:p w14:paraId="19EE073E" w14:textId="77777777" w:rsidR="00086A23" w:rsidRDefault="00086A23"/>
    <w:sectPr w:rsidR="00086A23" w:rsidSect="001022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A23"/>
    <w:rsid w:val="00086A23"/>
    <w:rsid w:val="000E20F8"/>
    <w:rsid w:val="00102275"/>
    <w:rsid w:val="001C0A9D"/>
    <w:rsid w:val="00242BC9"/>
    <w:rsid w:val="002D3393"/>
    <w:rsid w:val="002E0AD0"/>
    <w:rsid w:val="00341D5D"/>
    <w:rsid w:val="0044503D"/>
    <w:rsid w:val="004B033D"/>
    <w:rsid w:val="00512A56"/>
    <w:rsid w:val="005B2AB7"/>
    <w:rsid w:val="006045C8"/>
    <w:rsid w:val="00680312"/>
    <w:rsid w:val="007F24FA"/>
    <w:rsid w:val="00940384"/>
    <w:rsid w:val="00993F48"/>
    <w:rsid w:val="009E0519"/>
    <w:rsid w:val="00AC787F"/>
    <w:rsid w:val="00AE4374"/>
    <w:rsid w:val="00BC63DE"/>
    <w:rsid w:val="00CC7BFC"/>
    <w:rsid w:val="00DF51B3"/>
    <w:rsid w:val="00E020FC"/>
    <w:rsid w:val="00E425B9"/>
    <w:rsid w:val="00E84F8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02AB552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169</Words>
  <Characters>968</Characters>
  <Application>Microsoft Macintosh Word</Application>
  <DocSecurity>0</DocSecurity>
  <Lines>8</Lines>
  <Paragraphs>2</Paragraphs>
  <ScaleCrop>false</ScaleCrop>
  <LinksUpToDate>false</LinksUpToDate>
  <CharactersWithSpaces>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Garrard</dc:creator>
  <cp:keywords/>
  <dc:description/>
  <cp:lastModifiedBy>Sara Garrard</cp:lastModifiedBy>
  <cp:revision>2</cp:revision>
  <dcterms:created xsi:type="dcterms:W3CDTF">2017-11-28T15:16:00Z</dcterms:created>
  <dcterms:modified xsi:type="dcterms:W3CDTF">2017-11-28T15:23:00Z</dcterms:modified>
</cp:coreProperties>
</file>