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EAAA8" w14:textId="2E7B40EA" w:rsidR="00D33110" w:rsidRDefault="001E59B3" w:rsidP="001E59B3">
      <w:r>
        <w:t>I'm writing to ask you to reject attempts to undermine net neutrality.</w:t>
      </w:r>
      <w:r w:rsidR="00646A17">
        <w:t xml:space="preserve"> </w:t>
      </w:r>
      <w:r>
        <w:t>A free and open Internet is essential for a just society. I urge you to avoid attempts to weaken net neutrality protections and entrench Internet and television monopolies.</w:t>
      </w:r>
      <w:bookmarkStart w:id="0" w:name="_GoBack"/>
      <w:bookmarkEnd w:id="0"/>
    </w:p>
    <w:p w14:paraId="34A56E0A" w14:textId="77777777" w:rsidR="00646A17" w:rsidRDefault="00646A17" w:rsidP="001E59B3"/>
    <w:p w14:paraId="7680B791" w14:textId="430F2060" w:rsidR="00646A17" w:rsidRDefault="00646A17" w:rsidP="001E59B3">
      <w:r>
        <w:t>Sincerely,</w:t>
      </w:r>
    </w:p>
    <w:p w14:paraId="497B552B" w14:textId="1B7F1CCD" w:rsidR="00646A17" w:rsidRDefault="00646A17" w:rsidP="001E59B3">
      <w:r>
        <w:t>David Sartorius</w:t>
      </w:r>
    </w:p>
    <w:sectPr w:rsidR="00646A17" w:rsidSect="005270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B3"/>
    <w:rsid w:val="001E59B3"/>
    <w:rsid w:val="005270EE"/>
    <w:rsid w:val="00646A17"/>
    <w:rsid w:val="007F7A2B"/>
    <w:rsid w:val="00D3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AB662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Macintosh Word</Application>
  <DocSecurity>0</DocSecurity>
  <Lines>1</Lines>
  <Paragraphs>1</Paragraphs>
  <ScaleCrop>false</ScaleCrop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Sartorius</dc:creator>
  <cp:keywords/>
  <dc:description/>
  <cp:lastModifiedBy>David Sartorius</cp:lastModifiedBy>
  <cp:revision>2</cp:revision>
  <dcterms:created xsi:type="dcterms:W3CDTF">2017-11-28T20:10:00Z</dcterms:created>
  <dcterms:modified xsi:type="dcterms:W3CDTF">2017-11-28T20:11:00Z</dcterms:modified>
</cp:coreProperties>
</file>