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49D" w:rsidRDefault="001A7B4B">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w:t>
      </w:r>
      <w:r>
        <w:rPr>
          <w:rFonts w:ascii="Helvetica" w:hAnsi="Helvetica" w:cs="Helvetica"/>
          <w:color w:val="1D2B3E"/>
          <w:sz w:val="21"/>
          <w:szCs w:val="21"/>
          <w:shd w:val="clear" w:color="auto" w:fill="FFFFFF"/>
        </w:rPr>
        <w:t>tected. Thank you! Shannon Cabrales</w:t>
      </w:r>
      <w:bookmarkStart w:id="0" w:name="_GoBack"/>
      <w:bookmarkEnd w:id="0"/>
    </w:p>
    <w:sectPr w:rsidR="00CB44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B4B"/>
    <w:rsid w:val="001617D0"/>
    <w:rsid w:val="001A7B4B"/>
    <w:rsid w:val="002E5A1B"/>
    <w:rsid w:val="004B3A91"/>
    <w:rsid w:val="004E2556"/>
    <w:rsid w:val="00504897"/>
    <w:rsid w:val="008E1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E61B"/>
  <w15:chartTrackingRefBased/>
  <w15:docId w15:val="{F138641A-70E8-4EB2-A2B3-68030BC0C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cabrales</dc:creator>
  <cp:keywords/>
  <dc:description/>
  <cp:lastModifiedBy>shannon cabrales</cp:lastModifiedBy>
  <cp:revision>1</cp:revision>
  <dcterms:created xsi:type="dcterms:W3CDTF">2017-11-28T05:00:00Z</dcterms:created>
  <dcterms:modified xsi:type="dcterms:W3CDTF">2017-11-28T05:01:00Z</dcterms:modified>
</cp:coreProperties>
</file>