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F0328" w14:textId="77777777" w:rsidR="00117952" w:rsidRDefault="007278B6">
      <w:r>
        <w:t>Dear FCC</w:t>
      </w:r>
      <w:r w:rsidR="00924345">
        <w:t>,</w:t>
      </w:r>
    </w:p>
    <w:p w14:paraId="4EE8D2F9" w14:textId="77777777" w:rsidR="00924345" w:rsidRDefault="00924345"/>
    <w:p w14:paraId="54F27232" w14:textId="77777777" w:rsidR="00924345" w:rsidRDefault="00924345">
      <w:r>
        <w:t xml:space="preserve">Please do not repeal net neutrality. </w:t>
      </w:r>
      <w:r w:rsidR="008145E8">
        <w:t xml:space="preserve">ISPs should not be able to discriminate </w:t>
      </w:r>
      <w:r w:rsidR="00101221">
        <w:t>between content providers to give better or worse levels of service for certain data traffic. Americans feel very strongly about this issue and the FCC should host accessible hearings around the country so that you can hear directly from the American people how important net neutrality is to them.</w:t>
      </w:r>
    </w:p>
    <w:p w14:paraId="7413DCE6" w14:textId="77777777" w:rsidR="00101221" w:rsidRDefault="00101221"/>
    <w:p w14:paraId="390E639C" w14:textId="77777777" w:rsidR="00101221" w:rsidRDefault="00101221">
      <w:r>
        <w:t>Thank you for the opportunity to comment.</w:t>
      </w:r>
    </w:p>
    <w:p w14:paraId="78101B7B" w14:textId="77777777" w:rsidR="00101221" w:rsidRDefault="00101221"/>
    <w:p w14:paraId="1CFB2649" w14:textId="77777777" w:rsidR="00101221" w:rsidRDefault="00101221">
      <w:r>
        <w:t>Sincerely,</w:t>
      </w:r>
    </w:p>
    <w:p w14:paraId="69F887DF" w14:textId="77777777" w:rsidR="00101221" w:rsidRDefault="00101221"/>
    <w:p w14:paraId="7E816F8B" w14:textId="77777777" w:rsidR="00101221" w:rsidRDefault="00101221">
      <w:r>
        <w:t>Chris Carnevale</w:t>
      </w:r>
    </w:p>
    <w:p w14:paraId="46A1192A" w14:textId="77777777" w:rsidR="00101221" w:rsidRDefault="00101221">
      <w:bookmarkStart w:id="0" w:name="_GoBack"/>
      <w:bookmarkEnd w:id="0"/>
    </w:p>
    <w:sectPr w:rsidR="00101221" w:rsidSect="00485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8B6"/>
    <w:rsid w:val="00101221"/>
    <w:rsid w:val="00485D18"/>
    <w:rsid w:val="005935CB"/>
    <w:rsid w:val="007278B6"/>
    <w:rsid w:val="008145E8"/>
    <w:rsid w:val="00924345"/>
    <w:rsid w:val="00950D6A"/>
    <w:rsid w:val="009E0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7CFDA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68</Words>
  <Characters>392</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c.s.carnevale@gmail.com</dc:creator>
  <cp:keywords/>
  <dc:description/>
  <cp:lastModifiedBy>c.s.carnevale@gmail.com</cp:lastModifiedBy>
  <cp:revision>1</cp:revision>
  <dcterms:created xsi:type="dcterms:W3CDTF">2017-11-28T23:02:00Z</dcterms:created>
  <dcterms:modified xsi:type="dcterms:W3CDTF">2017-11-28T23:13:00Z</dcterms:modified>
</cp:coreProperties>
</file>