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CF2" w:rsidRPr="00D779E2" w:rsidRDefault="00216459">
      <w:pPr>
        <w:rPr>
          <w:rFonts w:ascii="Times New Roman" w:hAnsi="Times New Roman" w:cs="Times New Roman"/>
          <w:sz w:val="24"/>
        </w:rPr>
      </w:pPr>
      <w:r w:rsidRPr="00D779E2">
        <w:rPr>
          <w:rFonts w:ascii="Times New Roman" w:hAnsi="Times New Roman" w:cs="Times New Roman"/>
          <w:sz w:val="24"/>
        </w:rPr>
        <w:t>Dear FCC,</w:t>
      </w:r>
    </w:p>
    <w:p w:rsidR="00A91A0B" w:rsidRDefault="00A05CF2">
      <w:pPr>
        <w:rPr>
          <w:rFonts w:ascii="Times New Roman" w:hAnsi="Times New Roman" w:cs="Times New Roman"/>
          <w:sz w:val="24"/>
        </w:rPr>
      </w:pPr>
      <w:r w:rsidRPr="00D779E2">
        <w:rPr>
          <w:rFonts w:ascii="Times New Roman" w:hAnsi="Times New Roman" w:cs="Times New Roman"/>
          <w:sz w:val="24"/>
        </w:rPr>
        <w:t>The FCC writes that comments are being sought regarding how burdens associated with Title II regulation have impacted broadband investment</w:t>
      </w:r>
      <w:r w:rsidR="00375D99">
        <w:rPr>
          <w:rFonts w:ascii="Times New Roman" w:hAnsi="Times New Roman" w:cs="Times New Roman"/>
          <w:sz w:val="24"/>
        </w:rPr>
        <w:t xml:space="preserve"> (Section 48, Page 17).</w:t>
      </w:r>
      <w:r w:rsidRPr="00D779E2">
        <w:rPr>
          <w:rFonts w:ascii="Times New Roman" w:hAnsi="Times New Roman" w:cs="Times New Roman"/>
          <w:sz w:val="24"/>
        </w:rPr>
        <w:t xml:space="preserve"> I respectfully disagree with their analysis that regulation adversely impacted broadband service and innovation. Absent a legally binding requirement to invest profits in broadband services from the leading ISPs which would allegedly benefit from less regulation, there is no way to hold companies, entities, or people accountable </w:t>
      </w:r>
      <w:r w:rsidR="00760AC1">
        <w:rPr>
          <w:rFonts w:ascii="Times New Roman" w:hAnsi="Times New Roman" w:cs="Times New Roman"/>
          <w:sz w:val="24"/>
        </w:rPr>
        <w:t>for promised investments</w:t>
      </w:r>
      <w:r w:rsidRPr="00D779E2">
        <w:rPr>
          <w:rFonts w:ascii="Times New Roman" w:hAnsi="Times New Roman" w:cs="Times New Roman"/>
          <w:sz w:val="24"/>
        </w:rPr>
        <w:t xml:space="preserve">. Over the last five years, according to the NASDAQ index, since </w:t>
      </w:r>
      <w:r w:rsidR="00760AC1">
        <w:rPr>
          <w:rFonts w:ascii="Times New Roman" w:hAnsi="Times New Roman" w:cs="Times New Roman"/>
          <w:sz w:val="24"/>
        </w:rPr>
        <w:t>the 2015</w:t>
      </w:r>
      <w:r w:rsidRPr="00D779E2">
        <w:rPr>
          <w:rFonts w:ascii="Times New Roman" w:hAnsi="Times New Roman" w:cs="Times New Roman"/>
          <w:sz w:val="24"/>
        </w:rPr>
        <w:t xml:space="preserve"> rules were levied companies such as Comcast have </w:t>
      </w:r>
      <w:r w:rsidR="00216459" w:rsidRPr="00D779E2">
        <w:rPr>
          <w:rFonts w:ascii="Times New Roman" w:hAnsi="Times New Roman" w:cs="Times New Roman"/>
          <w:sz w:val="24"/>
        </w:rPr>
        <w:t>only seen continually increasing profit margins and a consistently increasing stock value</w:t>
      </w:r>
      <w:r w:rsidRPr="00D779E2">
        <w:rPr>
          <w:rFonts w:ascii="Times New Roman" w:hAnsi="Times New Roman" w:cs="Times New Roman"/>
          <w:sz w:val="24"/>
        </w:rPr>
        <w:t>.</w:t>
      </w:r>
      <w:r w:rsidR="00216459" w:rsidRPr="00D779E2">
        <w:rPr>
          <w:rFonts w:ascii="Times New Roman" w:hAnsi="Times New Roman" w:cs="Times New Roman"/>
          <w:sz w:val="24"/>
        </w:rPr>
        <w:t xml:space="preserve"> In the end, I disagree with the FCC’s analysis and see no correlation with between an increased regulatory environment and increased i</w:t>
      </w:r>
      <w:r w:rsidR="00D779E2">
        <w:rPr>
          <w:rFonts w:ascii="Times New Roman" w:hAnsi="Times New Roman" w:cs="Times New Roman"/>
          <w:sz w:val="24"/>
        </w:rPr>
        <w:t xml:space="preserve">nvestment in broadband services nor do I find any indication that savings from ISPs will be passed onto consumers. I would only support this </w:t>
      </w:r>
      <w:r w:rsidR="00A91A0B">
        <w:rPr>
          <w:rFonts w:ascii="Times New Roman" w:hAnsi="Times New Roman" w:cs="Times New Roman"/>
          <w:sz w:val="24"/>
        </w:rPr>
        <w:t>de-regulation if there additional regulations were added regarding the fair market value for internet services at various speeds.</w:t>
      </w:r>
      <w:r w:rsidR="00760AC1">
        <w:rPr>
          <w:rFonts w:ascii="Times New Roman" w:hAnsi="Times New Roman" w:cs="Times New Roman"/>
          <w:sz w:val="24"/>
        </w:rPr>
        <w:t xml:space="preserve"> It appears that the sources being used in the FCC’s analysis have a vested interest in the companies or have been provided by companies whose pocketbooks stand to benefit from less regulation.</w:t>
      </w:r>
      <w:r w:rsidR="008427E4">
        <w:rPr>
          <w:rFonts w:ascii="Times New Roman" w:hAnsi="Times New Roman" w:cs="Times New Roman"/>
          <w:sz w:val="24"/>
        </w:rPr>
        <w:t xml:space="preserve"> I urge you to conduct additional and more balanced research that takes into account the viewpoints of consumers, small businesses, and entrepreneurs with respect to the effect of regulations on services rendered.</w:t>
      </w:r>
    </w:p>
    <w:p w:rsidR="00D779E2" w:rsidRPr="00D779E2" w:rsidRDefault="00D779E2">
      <w:pPr>
        <w:rPr>
          <w:rFonts w:ascii="Times New Roman" w:hAnsi="Times New Roman" w:cs="Times New Roman"/>
          <w:sz w:val="24"/>
        </w:rPr>
      </w:pPr>
      <w:r w:rsidRPr="00D779E2">
        <w:rPr>
          <w:rFonts w:ascii="Times New Roman" w:hAnsi="Times New Roman" w:cs="Times New Roman"/>
          <w:sz w:val="24"/>
        </w:rPr>
        <w:t>Sincerely,</w:t>
      </w:r>
    </w:p>
    <w:p w:rsidR="00D779E2" w:rsidRPr="00D779E2" w:rsidRDefault="00D779E2">
      <w:pPr>
        <w:rPr>
          <w:rFonts w:ascii="Times New Roman" w:hAnsi="Times New Roman" w:cs="Times New Roman"/>
          <w:sz w:val="24"/>
        </w:rPr>
      </w:pPr>
      <w:r w:rsidRPr="00D779E2">
        <w:rPr>
          <w:rFonts w:ascii="Times New Roman" w:hAnsi="Times New Roman" w:cs="Times New Roman"/>
          <w:sz w:val="24"/>
        </w:rPr>
        <w:t>Mike Good</w:t>
      </w:r>
    </w:p>
    <w:sectPr w:rsidR="00D779E2" w:rsidRPr="00D779E2" w:rsidSect="00253A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A05CF2"/>
    <w:rsid w:val="00007471"/>
    <w:rsid w:val="00007D58"/>
    <w:rsid w:val="000121FE"/>
    <w:rsid w:val="00035507"/>
    <w:rsid w:val="00036142"/>
    <w:rsid w:val="000606CD"/>
    <w:rsid w:val="000803CC"/>
    <w:rsid w:val="00082D23"/>
    <w:rsid w:val="00084040"/>
    <w:rsid w:val="000A3772"/>
    <w:rsid w:val="000B2480"/>
    <w:rsid w:val="000B2E12"/>
    <w:rsid w:val="000B51AD"/>
    <w:rsid w:val="000B586F"/>
    <w:rsid w:val="000B63E5"/>
    <w:rsid w:val="000D1545"/>
    <w:rsid w:val="000D506F"/>
    <w:rsid w:val="000E596D"/>
    <w:rsid w:val="000F3A2B"/>
    <w:rsid w:val="000F3CD9"/>
    <w:rsid w:val="000F576D"/>
    <w:rsid w:val="001074DE"/>
    <w:rsid w:val="001171DA"/>
    <w:rsid w:val="00123119"/>
    <w:rsid w:val="00123702"/>
    <w:rsid w:val="00143CA0"/>
    <w:rsid w:val="00145A04"/>
    <w:rsid w:val="00155B96"/>
    <w:rsid w:val="001605DD"/>
    <w:rsid w:val="00167A40"/>
    <w:rsid w:val="00182C3E"/>
    <w:rsid w:val="00183C15"/>
    <w:rsid w:val="00184D14"/>
    <w:rsid w:val="0019016F"/>
    <w:rsid w:val="0019078B"/>
    <w:rsid w:val="00190DCC"/>
    <w:rsid w:val="001A5120"/>
    <w:rsid w:val="001A5557"/>
    <w:rsid w:val="001B676B"/>
    <w:rsid w:val="001B7D40"/>
    <w:rsid w:val="001C2AB9"/>
    <w:rsid w:val="001C5E27"/>
    <w:rsid w:val="001D2CFE"/>
    <w:rsid w:val="001D4A2F"/>
    <w:rsid w:val="001D7B04"/>
    <w:rsid w:val="001E4865"/>
    <w:rsid w:val="00204946"/>
    <w:rsid w:val="00205789"/>
    <w:rsid w:val="00207989"/>
    <w:rsid w:val="00207C81"/>
    <w:rsid w:val="00212548"/>
    <w:rsid w:val="002133F0"/>
    <w:rsid w:val="00216459"/>
    <w:rsid w:val="00216640"/>
    <w:rsid w:val="0021670F"/>
    <w:rsid w:val="00220707"/>
    <w:rsid w:val="00220D37"/>
    <w:rsid w:val="00221D0D"/>
    <w:rsid w:val="00230B5F"/>
    <w:rsid w:val="00237FFA"/>
    <w:rsid w:val="00246D12"/>
    <w:rsid w:val="00253ABA"/>
    <w:rsid w:val="0025679C"/>
    <w:rsid w:val="00256E2D"/>
    <w:rsid w:val="00257119"/>
    <w:rsid w:val="002622DC"/>
    <w:rsid w:val="00262860"/>
    <w:rsid w:val="0026303D"/>
    <w:rsid w:val="00267450"/>
    <w:rsid w:val="002677BA"/>
    <w:rsid w:val="00274AF2"/>
    <w:rsid w:val="002802C0"/>
    <w:rsid w:val="0028072A"/>
    <w:rsid w:val="00281D35"/>
    <w:rsid w:val="00293373"/>
    <w:rsid w:val="00295046"/>
    <w:rsid w:val="002A08C9"/>
    <w:rsid w:val="002A3559"/>
    <w:rsid w:val="002B7984"/>
    <w:rsid w:val="002C2F88"/>
    <w:rsid w:val="002C45FD"/>
    <w:rsid w:val="002E1317"/>
    <w:rsid w:val="002E5F1C"/>
    <w:rsid w:val="002F7F57"/>
    <w:rsid w:val="00301546"/>
    <w:rsid w:val="00301963"/>
    <w:rsid w:val="003076D5"/>
    <w:rsid w:val="00310F26"/>
    <w:rsid w:val="00321ADF"/>
    <w:rsid w:val="00323638"/>
    <w:rsid w:val="003438DE"/>
    <w:rsid w:val="00360F95"/>
    <w:rsid w:val="00362E42"/>
    <w:rsid w:val="003665BE"/>
    <w:rsid w:val="00375D99"/>
    <w:rsid w:val="00397210"/>
    <w:rsid w:val="003A0495"/>
    <w:rsid w:val="003B4C9B"/>
    <w:rsid w:val="003C1462"/>
    <w:rsid w:val="003D5322"/>
    <w:rsid w:val="003D5E69"/>
    <w:rsid w:val="003D6F91"/>
    <w:rsid w:val="003D75E3"/>
    <w:rsid w:val="003E54C4"/>
    <w:rsid w:val="003E6811"/>
    <w:rsid w:val="003E6ED3"/>
    <w:rsid w:val="003E71D7"/>
    <w:rsid w:val="003F0C01"/>
    <w:rsid w:val="003F360B"/>
    <w:rsid w:val="00403DC7"/>
    <w:rsid w:val="0040690B"/>
    <w:rsid w:val="00417C33"/>
    <w:rsid w:val="00420A26"/>
    <w:rsid w:val="00424409"/>
    <w:rsid w:val="00436635"/>
    <w:rsid w:val="004439A5"/>
    <w:rsid w:val="0044632A"/>
    <w:rsid w:val="0045373C"/>
    <w:rsid w:val="00456F1D"/>
    <w:rsid w:val="00461412"/>
    <w:rsid w:val="0046488A"/>
    <w:rsid w:val="00467A15"/>
    <w:rsid w:val="004723C7"/>
    <w:rsid w:val="004751DE"/>
    <w:rsid w:val="00476CE3"/>
    <w:rsid w:val="004774B0"/>
    <w:rsid w:val="00482BCC"/>
    <w:rsid w:val="00483116"/>
    <w:rsid w:val="004831AA"/>
    <w:rsid w:val="00484608"/>
    <w:rsid w:val="004935E3"/>
    <w:rsid w:val="004A3CA1"/>
    <w:rsid w:val="004A5FB1"/>
    <w:rsid w:val="004A6C1F"/>
    <w:rsid w:val="004A7415"/>
    <w:rsid w:val="004A7B67"/>
    <w:rsid w:val="004A7FC4"/>
    <w:rsid w:val="004B5621"/>
    <w:rsid w:val="004B6A59"/>
    <w:rsid w:val="004C01E9"/>
    <w:rsid w:val="004C2705"/>
    <w:rsid w:val="004D0250"/>
    <w:rsid w:val="004D2CCC"/>
    <w:rsid w:val="004D340D"/>
    <w:rsid w:val="004E334F"/>
    <w:rsid w:val="004F2D5D"/>
    <w:rsid w:val="005008B6"/>
    <w:rsid w:val="00505B46"/>
    <w:rsid w:val="00512B27"/>
    <w:rsid w:val="00523903"/>
    <w:rsid w:val="00530533"/>
    <w:rsid w:val="00530E85"/>
    <w:rsid w:val="00534ACF"/>
    <w:rsid w:val="00541C1E"/>
    <w:rsid w:val="00543F70"/>
    <w:rsid w:val="00545AB3"/>
    <w:rsid w:val="00552913"/>
    <w:rsid w:val="00555314"/>
    <w:rsid w:val="005629F8"/>
    <w:rsid w:val="00564414"/>
    <w:rsid w:val="00567FBD"/>
    <w:rsid w:val="005735AB"/>
    <w:rsid w:val="00574ED9"/>
    <w:rsid w:val="00575A31"/>
    <w:rsid w:val="00580724"/>
    <w:rsid w:val="005974E8"/>
    <w:rsid w:val="00597879"/>
    <w:rsid w:val="005B2595"/>
    <w:rsid w:val="005C5834"/>
    <w:rsid w:val="005C7E16"/>
    <w:rsid w:val="005E5003"/>
    <w:rsid w:val="005F369B"/>
    <w:rsid w:val="005F45D8"/>
    <w:rsid w:val="005F62B9"/>
    <w:rsid w:val="00603C07"/>
    <w:rsid w:val="0060775A"/>
    <w:rsid w:val="00611757"/>
    <w:rsid w:val="0061363A"/>
    <w:rsid w:val="00622513"/>
    <w:rsid w:val="006265CB"/>
    <w:rsid w:val="006308FF"/>
    <w:rsid w:val="006333B7"/>
    <w:rsid w:val="006338B7"/>
    <w:rsid w:val="00643BD2"/>
    <w:rsid w:val="00652714"/>
    <w:rsid w:val="00680DC3"/>
    <w:rsid w:val="006869BA"/>
    <w:rsid w:val="00697336"/>
    <w:rsid w:val="006A6E6E"/>
    <w:rsid w:val="006D180B"/>
    <w:rsid w:val="006D1E10"/>
    <w:rsid w:val="006E6D53"/>
    <w:rsid w:val="006F2C48"/>
    <w:rsid w:val="00706FBD"/>
    <w:rsid w:val="00711D6F"/>
    <w:rsid w:val="00720EC6"/>
    <w:rsid w:val="00721656"/>
    <w:rsid w:val="00736F0D"/>
    <w:rsid w:val="00742C03"/>
    <w:rsid w:val="00746B7C"/>
    <w:rsid w:val="00752151"/>
    <w:rsid w:val="0075359C"/>
    <w:rsid w:val="00755F85"/>
    <w:rsid w:val="00756B07"/>
    <w:rsid w:val="007601DE"/>
    <w:rsid w:val="00760AC1"/>
    <w:rsid w:val="00763BBD"/>
    <w:rsid w:val="0076750E"/>
    <w:rsid w:val="007764C4"/>
    <w:rsid w:val="00782F73"/>
    <w:rsid w:val="00790DF0"/>
    <w:rsid w:val="00797439"/>
    <w:rsid w:val="007A22F2"/>
    <w:rsid w:val="007A23DB"/>
    <w:rsid w:val="007B0EC8"/>
    <w:rsid w:val="007B776C"/>
    <w:rsid w:val="007B7C36"/>
    <w:rsid w:val="007C30D3"/>
    <w:rsid w:val="007F314F"/>
    <w:rsid w:val="007F7F3D"/>
    <w:rsid w:val="00811229"/>
    <w:rsid w:val="00815368"/>
    <w:rsid w:val="00817C61"/>
    <w:rsid w:val="00822AC8"/>
    <w:rsid w:val="008231D8"/>
    <w:rsid w:val="00824287"/>
    <w:rsid w:val="00824F96"/>
    <w:rsid w:val="00836F85"/>
    <w:rsid w:val="0084080B"/>
    <w:rsid w:val="008427E4"/>
    <w:rsid w:val="008532FF"/>
    <w:rsid w:val="008552EE"/>
    <w:rsid w:val="0086649A"/>
    <w:rsid w:val="008804E8"/>
    <w:rsid w:val="0089673A"/>
    <w:rsid w:val="00897B9E"/>
    <w:rsid w:val="008A01B7"/>
    <w:rsid w:val="008A74A6"/>
    <w:rsid w:val="008B3062"/>
    <w:rsid w:val="008B397F"/>
    <w:rsid w:val="008B3D2A"/>
    <w:rsid w:val="008B741A"/>
    <w:rsid w:val="008C5699"/>
    <w:rsid w:val="008C7578"/>
    <w:rsid w:val="008D4159"/>
    <w:rsid w:val="008D57AE"/>
    <w:rsid w:val="008D706F"/>
    <w:rsid w:val="008D7674"/>
    <w:rsid w:val="008E0260"/>
    <w:rsid w:val="008E4057"/>
    <w:rsid w:val="008E6F37"/>
    <w:rsid w:val="008F0042"/>
    <w:rsid w:val="00911E10"/>
    <w:rsid w:val="00922416"/>
    <w:rsid w:val="00923AF8"/>
    <w:rsid w:val="00927F51"/>
    <w:rsid w:val="00931496"/>
    <w:rsid w:val="00954A0A"/>
    <w:rsid w:val="0095639E"/>
    <w:rsid w:val="00960165"/>
    <w:rsid w:val="009656F1"/>
    <w:rsid w:val="0098189B"/>
    <w:rsid w:val="0099009D"/>
    <w:rsid w:val="009A3762"/>
    <w:rsid w:val="009A75AC"/>
    <w:rsid w:val="009A78E5"/>
    <w:rsid w:val="009A7D51"/>
    <w:rsid w:val="009B15A4"/>
    <w:rsid w:val="009B518C"/>
    <w:rsid w:val="009C226E"/>
    <w:rsid w:val="009C3B9F"/>
    <w:rsid w:val="009C7E5A"/>
    <w:rsid w:val="009D03AF"/>
    <w:rsid w:val="009D10CC"/>
    <w:rsid w:val="009E50D4"/>
    <w:rsid w:val="009E5F80"/>
    <w:rsid w:val="009F164E"/>
    <w:rsid w:val="009F1DF0"/>
    <w:rsid w:val="00A05CF2"/>
    <w:rsid w:val="00A066FA"/>
    <w:rsid w:val="00A07042"/>
    <w:rsid w:val="00A10984"/>
    <w:rsid w:val="00A3316A"/>
    <w:rsid w:val="00A352C0"/>
    <w:rsid w:val="00A41C46"/>
    <w:rsid w:val="00A4258B"/>
    <w:rsid w:val="00A42645"/>
    <w:rsid w:val="00A50578"/>
    <w:rsid w:val="00A508FA"/>
    <w:rsid w:val="00A524F5"/>
    <w:rsid w:val="00A54829"/>
    <w:rsid w:val="00A65DBC"/>
    <w:rsid w:val="00A66F0B"/>
    <w:rsid w:val="00A753CC"/>
    <w:rsid w:val="00A85681"/>
    <w:rsid w:val="00A914DE"/>
    <w:rsid w:val="00A91A0B"/>
    <w:rsid w:val="00A91A5D"/>
    <w:rsid w:val="00AA06A8"/>
    <w:rsid w:val="00AA4797"/>
    <w:rsid w:val="00AB0C67"/>
    <w:rsid w:val="00AB0FFD"/>
    <w:rsid w:val="00AB1CE4"/>
    <w:rsid w:val="00AC5D56"/>
    <w:rsid w:val="00AD2751"/>
    <w:rsid w:val="00AD4707"/>
    <w:rsid w:val="00AD6B8E"/>
    <w:rsid w:val="00AE1426"/>
    <w:rsid w:val="00AE268E"/>
    <w:rsid w:val="00AF4180"/>
    <w:rsid w:val="00B02CC4"/>
    <w:rsid w:val="00B03110"/>
    <w:rsid w:val="00B055F7"/>
    <w:rsid w:val="00B06703"/>
    <w:rsid w:val="00B151A7"/>
    <w:rsid w:val="00B200EE"/>
    <w:rsid w:val="00B217C3"/>
    <w:rsid w:val="00B21D00"/>
    <w:rsid w:val="00B231CD"/>
    <w:rsid w:val="00B25BD3"/>
    <w:rsid w:val="00B2732A"/>
    <w:rsid w:val="00B37202"/>
    <w:rsid w:val="00B5081C"/>
    <w:rsid w:val="00B5199B"/>
    <w:rsid w:val="00B53AC2"/>
    <w:rsid w:val="00B53BB1"/>
    <w:rsid w:val="00B53E70"/>
    <w:rsid w:val="00B5484E"/>
    <w:rsid w:val="00B55219"/>
    <w:rsid w:val="00B66C56"/>
    <w:rsid w:val="00B67253"/>
    <w:rsid w:val="00B71E80"/>
    <w:rsid w:val="00B7527F"/>
    <w:rsid w:val="00B86F0A"/>
    <w:rsid w:val="00B93978"/>
    <w:rsid w:val="00BA2DE3"/>
    <w:rsid w:val="00BA3CAC"/>
    <w:rsid w:val="00BB3693"/>
    <w:rsid w:val="00BB487E"/>
    <w:rsid w:val="00BB5195"/>
    <w:rsid w:val="00BC43EA"/>
    <w:rsid w:val="00BD6803"/>
    <w:rsid w:val="00BE1996"/>
    <w:rsid w:val="00BE66F2"/>
    <w:rsid w:val="00BE6A27"/>
    <w:rsid w:val="00BF487B"/>
    <w:rsid w:val="00C0049B"/>
    <w:rsid w:val="00C01773"/>
    <w:rsid w:val="00C019D7"/>
    <w:rsid w:val="00C024F6"/>
    <w:rsid w:val="00C163FE"/>
    <w:rsid w:val="00C20928"/>
    <w:rsid w:val="00C209D4"/>
    <w:rsid w:val="00C2257D"/>
    <w:rsid w:val="00C25A05"/>
    <w:rsid w:val="00C269C3"/>
    <w:rsid w:val="00C277F2"/>
    <w:rsid w:val="00C317BE"/>
    <w:rsid w:val="00C471E6"/>
    <w:rsid w:val="00C479D4"/>
    <w:rsid w:val="00C5008F"/>
    <w:rsid w:val="00C54347"/>
    <w:rsid w:val="00C82DAD"/>
    <w:rsid w:val="00C83EFC"/>
    <w:rsid w:val="00C87E8E"/>
    <w:rsid w:val="00C944E2"/>
    <w:rsid w:val="00CA0F45"/>
    <w:rsid w:val="00CA48BD"/>
    <w:rsid w:val="00CB0BE2"/>
    <w:rsid w:val="00CB200C"/>
    <w:rsid w:val="00CB4F5D"/>
    <w:rsid w:val="00CB6E41"/>
    <w:rsid w:val="00CC08BA"/>
    <w:rsid w:val="00CC1DCB"/>
    <w:rsid w:val="00CC2352"/>
    <w:rsid w:val="00CD1316"/>
    <w:rsid w:val="00CD2599"/>
    <w:rsid w:val="00CE174B"/>
    <w:rsid w:val="00D011A8"/>
    <w:rsid w:val="00D114C6"/>
    <w:rsid w:val="00D11E0A"/>
    <w:rsid w:val="00D35920"/>
    <w:rsid w:val="00D432EB"/>
    <w:rsid w:val="00D45AE8"/>
    <w:rsid w:val="00D47572"/>
    <w:rsid w:val="00D60239"/>
    <w:rsid w:val="00D759DC"/>
    <w:rsid w:val="00D76EAA"/>
    <w:rsid w:val="00D779E2"/>
    <w:rsid w:val="00D87052"/>
    <w:rsid w:val="00D91BD8"/>
    <w:rsid w:val="00D92BED"/>
    <w:rsid w:val="00D92D9B"/>
    <w:rsid w:val="00DA0234"/>
    <w:rsid w:val="00DA4616"/>
    <w:rsid w:val="00DA4696"/>
    <w:rsid w:val="00DA5148"/>
    <w:rsid w:val="00DB25F0"/>
    <w:rsid w:val="00DB2998"/>
    <w:rsid w:val="00DB4D21"/>
    <w:rsid w:val="00DB7316"/>
    <w:rsid w:val="00DC7A1A"/>
    <w:rsid w:val="00DD6BFC"/>
    <w:rsid w:val="00DE28E3"/>
    <w:rsid w:val="00DE490A"/>
    <w:rsid w:val="00DE5600"/>
    <w:rsid w:val="00DF10E0"/>
    <w:rsid w:val="00DF293D"/>
    <w:rsid w:val="00DF73D5"/>
    <w:rsid w:val="00E00908"/>
    <w:rsid w:val="00E02041"/>
    <w:rsid w:val="00E030DE"/>
    <w:rsid w:val="00E05756"/>
    <w:rsid w:val="00E0695F"/>
    <w:rsid w:val="00E13562"/>
    <w:rsid w:val="00E40C7E"/>
    <w:rsid w:val="00E55A35"/>
    <w:rsid w:val="00E62218"/>
    <w:rsid w:val="00E70930"/>
    <w:rsid w:val="00E82CE9"/>
    <w:rsid w:val="00E83691"/>
    <w:rsid w:val="00E9442B"/>
    <w:rsid w:val="00EA3C88"/>
    <w:rsid w:val="00EB15E6"/>
    <w:rsid w:val="00EC1651"/>
    <w:rsid w:val="00EC4232"/>
    <w:rsid w:val="00EC4240"/>
    <w:rsid w:val="00EE63FC"/>
    <w:rsid w:val="00F05AA9"/>
    <w:rsid w:val="00F1324B"/>
    <w:rsid w:val="00F133D7"/>
    <w:rsid w:val="00F142DD"/>
    <w:rsid w:val="00F20152"/>
    <w:rsid w:val="00F273E3"/>
    <w:rsid w:val="00F2792B"/>
    <w:rsid w:val="00F32378"/>
    <w:rsid w:val="00F43FCD"/>
    <w:rsid w:val="00F51C13"/>
    <w:rsid w:val="00F71AC5"/>
    <w:rsid w:val="00F81EBC"/>
    <w:rsid w:val="00FA0875"/>
    <w:rsid w:val="00FA4013"/>
    <w:rsid w:val="00FB1B28"/>
    <w:rsid w:val="00FB2839"/>
    <w:rsid w:val="00FC6DC5"/>
    <w:rsid w:val="00FE38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A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552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mgood</dc:creator>
  <cp:lastModifiedBy>mgood</cp:lastModifiedBy>
  <cp:revision>3</cp:revision>
  <dcterms:created xsi:type="dcterms:W3CDTF">2017-11-28T16:09:00Z</dcterms:created>
  <dcterms:modified xsi:type="dcterms:W3CDTF">2017-11-28T16:30:00Z</dcterms:modified>
</cp:coreProperties>
</file>