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A8D" w:rsidRDefault="00C21A8D">
      <w:r>
        <w:t>I feel that net neutrality is an important part of internet innovation, and removing that, allowing ISPs to give fast lanes/slow lanes and pay for play goes against the very idea of the internet.  I have heard that there is ‘too much regulation which is discouraging innovation’, but as far as I can tell, the issue is more that ISPs would like to take control of our traffic for the sole intention of making more money.</w:t>
      </w:r>
    </w:p>
    <w:p w:rsidR="00C21A8D" w:rsidRDefault="00C21A8D">
      <w:r>
        <w:t xml:space="preserve">  This is really </w:t>
      </w:r>
      <w:proofErr w:type="spellStart"/>
      <w:proofErr w:type="gramStart"/>
      <w:r>
        <w:t>a</w:t>
      </w:r>
      <w:proofErr w:type="spellEnd"/>
      <w:proofErr w:type="gramEnd"/>
      <w:r>
        <w:t xml:space="preserve"> anti-competition idea, that if </w:t>
      </w:r>
      <w:proofErr w:type="spellStart"/>
      <w:r>
        <w:t>a</w:t>
      </w:r>
      <w:proofErr w:type="spellEnd"/>
      <w:r>
        <w:t xml:space="preserve"> internet content provider doesn’t want to pay more for the ‘fast lane’ their content will be slowed down and that end users will be charged based on the services they use is really unfair. I </w:t>
      </w:r>
      <w:proofErr w:type="gramStart"/>
      <w:r>
        <w:t>don’t</w:t>
      </w:r>
      <w:proofErr w:type="gramEnd"/>
      <w:r>
        <w:t xml:space="preserve"> understand why treating internet providers as common carriers is such a bad thing. They are able to charge the money it costs to provide the service and make a hefty profit at the same time. These new rules would simply add to their profits while taking away services from average users.</w:t>
      </w:r>
    </w:p>
    <w:p w:rsidR="00C21A8D" w:rsidRDefault="00C21A8D">
      <w:r>
        <w:t xml:space="preserve">   Please reconsider repealing the current rules and keep our internet free. We are already the laughingstock of the world because of our inability to provide services of any kind to common citizens. </w:t>
      </w:r>
      <w:proofErr w:type="gramStart"/>
      <w:r>
        <w:t>Don’t</w:t>
      </w:r>
      <w:proofErr w:type="gramEnd"/>
      <w:r>
        <w:t xml:space="preserve"> make this another thing that people laugh at </w:t>
      </w:r>
      <w:proofErr w:type="spellStart"/>
      <w:r>
        <w:t>americans</w:t>
      </w:r>
      <w:proofErr w:type="spellEnd"/>
      <w:r>
        <w:t xml:space="preserve"> about.</w:t>
      </w:r>
      <w:bookmarkStart w:id="0" w:name="_GoBack"/>
      <w:bookmarkEnd w:id="0"/>
    </w:p>
    <w:sectPr w:rsidR="00C21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A8D"/>
    <w:rsid w:val="00C21A8D"/>
    <w:rsid w:val="00E1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CB0B3"/>
  <w15:chartTrackingRefBased/>
  <w15:docId w15:val="{38BC7835-CA65-445B-9925-9E14BE92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Bixby</dc:creator>
  <cp:keywords/>
  <dc:description/>
  <cp:lastModifiedBy>Rob Bixby</cp:lastModifiedBy>
  <cp:revision>1</cp:revision>
  <dcterms:created xsi:type="dcterms:W3CDTF">2017-11-28T15:58:00Z</dcterms:created>
  <dcterms:modified xsi:type="dcterms:W3CDTF">2017-11-28T16:01:00Z</dcterms:modified>
</cp:coreProperties>
</file>