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7B22" w:rsidRDefault="00F57B22">
      <w:r>
        <w:t>Dear FCC,</w:t>
      </w:r>
    </w:p>
    <w:p w:rsidR="00F57B22" w:rsidRDefault="00F57B22">
      <w:r>
        <w:t xml:space="preserve">My name is Adam Underwood and I want to stand up against Net Neutrality.  </w:t>
      </w:r>
    </w:p>
    <w:p w:rsidR="00F57B22" w:rsidRDefault="00F57B22"/>
    <w:p w:rsidR="00F57B22" w:rsidRDefault="00F57B22">
      <w:r>
        <w:t xml:space="preserve">I’m a hard working American teacher who has earned everything I’ve ever been given.  I can’t believe that America is allowing the biggest network companies in the world to govern our </w:t>
      </w:r>
      <w:proofErr w:type="gramStart"/>
      <w:r>
        <w:t>internet</w:t>
      </w:r>
      <w:proofErr w:type="gramEnd"/>
      <w:r>
        <w:t xml:space="preserve">.  Allowing these companies govern over the </w:t>
      </w:r>
      <w:proofErr w:type="gramStart"/>
      <w:r>
        <w:t>internet</w:t>
      </w:r>
      <w:proofErr w:type="gramEnd"/>
      <w:r>
        <w:t xml:space="preserve"> will silence the diversity that makes America great.  It saddens me that these already huge companies will have more power over </w:t>
      </w:r>
      <w:proofErr w:type="gramStart"/>
      <w:r>
        <w:t>me  and</w:t>
      </w:r>
      <w:proofErr w:type="gramEnd"/>
      <w:r>
        <w:t xml:space="preserve"> the content I view.  Please reconsider your stance and represent the American’s all across the country and not the interests of corporate American.</w:t>
      </w:r>
    </w:p>
    <w:p w:rsidR="00F57B22" w:rsidRDefault="00F57B22">
      <w:r>
        <w:t>Thank you,</w:t>
      </w:r>
    </w:p>
    <w:p w:rsidR="00000000" w:rsidRDefault="00F57B22">
      <w:r>
        <w:t xml:space="preserve">Adam Underwood.  </w:t>
      </w:r>
    </w:p>
    <w:sectPr w:rsidR="00000000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doNotAutofitConstrainedTables/>
    <w:splitPgBreakAndParaMark/>
    <w:doNotVertAlignCellWithSp/>
    <w:doNotBreakConstrainedForcedTable/>
    <w:useAnsiKerningPairs/>
    <w:cachedColBalance/>
  </w:compat>
  <w:rsids>
    <w:rsidRoot w:val="00F57B22"/>
    <w:rsid w:val="00F57B22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92</Words>
  <Characters>530</Characters>
  <Application>Microsoft Macintosh Word</Application>
  <DocSecurity>0</DocSecurity>
  <Lines>4</Lines>
  <Paragraphs>1</Paragraphs>
  <ScaleCrop>false</ScaleCrop>
  <Company>www.bitiptv.com</Company>
  <LinksUpToDate>false</LinksUpToDate>
  <CharactersWithSpaces>650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Sean Wrought</cp:lastModifiedBy>
  <cp:revision>1</cp:revision>
  <dcterms:created xsi:type="dcterms:W3CDTF">2017-11-29T04:29:00Z</dcterms:created>
  <dcterms:modified xsi:type="dcterms:W3CDTF">2017-11-29T04:33:00Z</dcterms:modified>
</cp:coreProperties>
</file>