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65EB" w:rsidRDefault="00D13BE7">
      <w:r>
        <w:t xml:space="preserve">I am completely against </w:t>
      </w:r>
      <w:r w:rsidRPr="00D13BE7">
        <w:t xml:space="preserve">ending Net Neutrality. The internet should be a free and open place, void of censorship. Please keep Comcast, Verizon and AT&amp;T out of the internet, they only seek to dominate and control the internet to line their pockets. As a free country, we should be able to have access to a free and neutral internet. Censorship is a violation of our rights! 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w:t>
      </w:r>
      <w:proofErr w:type="gramStart"/>
      <w:r w:rsidRPr="00D13BE7">
        <w:t>do..</w:t>
      </w:r>
      <w:proofErr w:type="gramEnd"/>
      <w:r w:rsidRPr="00D13BE7">
        <w:t xml:space="preserve">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sidRPr="00D13BE7">
        <w:t>Pai's</w:t>
      </w:r>
      <w:proofErr w:type="spellEnd"/>
      <w:r w:rsidRPr="00D13BE7">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sidRPr="00D13BE7">
        <w:t>Pai</w:t>
      </w:r>
      <w:proofErr w:type="spellEnd"/>
      <w:r w:rsidRPr="00D13BE7">
        <w:t xml:space="preserve">, to ensure that businesses and Internet users remain protected. </w:t>
      </w:r>
      <w:r>
        <w:t>Fight for our freedom!</w:t>
      </w:r>
      <w:bookmarkStart w:id="0" w:name="_GoBack"/>
      <w:bookmarkEnd w:id="0"/>
    </w:p>
    <w:sectPr w:rsidR="008265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BE7"/>
    <w:rsid w:val="006C79E9"/>
    <w:rsid w:val="007F2EDF"/>
    <w:rsid w:val="00C34DB4"/>
    <w:rsid w:val="00D13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AA03E"/>
  <w15:chartTrackingRefBased/>
  <w15:docId w15:val="{E965F656-6FCC-473F-B811-05158059C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330</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known</dc:creator>
  <cp:keywords/>
  <dc:description/>
  <cp:lastModifiedBy>charles known</cp:lastModifiedBy>
  <cp:revision>1</cp:revision>
  <dcterms:created xsi:type="dcterms:W3CDTF">2017-11-29T04:42:00Z</dcterms:created>
  <dcterms:modified xsi:type="dcterms:W3CDTF">2017-11-29T04:46:00Z</dcterms:modified>
</cp:coreProperties>
</file>