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31B2A" w14:textId="77777777" w:rsidR="00622FFF" w:rsidRDefault="00CA1291">
      <w:r>
        <w:t>FCC Comment on Net Neutrality</w:t>
      </w:r>
    </w:p>
    <w:p w14:paraId="4145FED0" w14:textId="77777777" w:rsidR="00CA1291" w:rsidRDefault="00CA1291"/>
    <w:p w14:paraId="354D4243" w14:textId="77777777" w:rsidR="00CA1291" w:rsidRDefault="00CA1291" w:rsidP="00CA1291">
      <w:r>
        <w:t>I support the continued protection of Net Neutrality and vehemently oppose the FCC’s plan to lift the rules that protect it. The ability of the Internet to function freely is essential to our democracy. If net neutrality were eliminated, the ability of ISPs to restrict access to certain sites, organizations or users depending, for example, on paid “fast lanes” or unpaid slow lanes—or worse, the political opinions of those sites/organizations/users, would further erode the free exchange of information that is central to our democracy.</w:t>
      </w:r>
    </w:p>
    <w:p w14:paraId="6FF3CFDD" w14:textId="77777777" w:rsidR="00CA1291" w:rsidRDefault="00CA1291" w:rsidP="00CA1291"/>
    <w:p w14:paraId="777A5515" w14:textId="77777777" w:rsidR="00CA1291" w:rsidRDefault="00CA1291" w:rsidP="00CA1291">
      <w:r>
        <w:t>Thank you,</w:t>
      </w:r>
    </w:p>
    <w:p w14:paraId="2B1EF3F3" w14:textId="77777777" w:rsidR="00CA1291" w:rsidRDefault="00CA1291" w:rsidP="00CA1291">
      <w:r>
        <w:t>Nicola Coddington</w:t>
      </w:r>
    </w:p>
    <w:p w14:paraId="5D818BB7" w14:textId="77777777" w:rsidR="00CA1291" w:rsidRDefault="00CA1291" w:rsidP="00CA1291">
      <w:r>
        <w:t>November 29, 2017</w:t>
      </w:r>
      <w:bookmarkStart w:id="0" w:name="_GoBack"/>
      <w:bookmarkEnd w:id="0"/>
    </w:p>
    <w:p w14:paraId="4DD9CE89" w14:textId="77777777" w:rsidR="00CA1291" w:rsidRDefault="00CA1291"/>
    <w:sectPr w:rsidR="00CA1291" w:rsidSect="00377A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91"/>
    <w:rsid w:val="00377A8A"/>
    <w:rsid w:val="00622FFF"/>
    <w:rsid w:val="00AA7789"/>
    <w:rsid w:val="00CA129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EDCA8C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92</Words>
  <Characters>528</Characters>
  <Application>Microsoft Macintosh Word</Application>
  <DocSecurity>0</DocSecurity>
  <Lines>4</Lines>
  <Paragraphs>1</Paragraphs>
  <ScaleCrop>false</ScaleCrop>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Coddington</dc:creator>
  <cp:keywords/>
  <dc:description/>
  <cp:lastModifiedBy>Nicola Coddington</cp:lastModifiedBy>
  <cp:revision>1</cp:revision>
  <dcterms:created xsi:type="dcterms:W3CDTF">2017-11-29T16:36:00Z</dcterms:created>
  <dcterms:modified xsi:type="dcterms:W3CDTF">2017-11-29T16:43:00Z</dcterms:modified>
</cp:coreProperties>
</file>