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D31" w:rsidRDefault="00904459">
      <w:r>
        <w:t>Regarding FRN #</w:t>
      </w:r>
      <w:r w:rsidR="00B9289D">
        <w:t>1799084425</w:t>
      </w:r>
      <w:r>
        <w:t xml:space="preserve"> for Desert Christian Schools BEN #16069254</w:t>
      </w:r>
    </w:p>
    <w:p w:rsidR="00904459" w:rsidRDefault="00904459">
      <w:r>
        <w:t>Dear FCC,</w:t>
      </w:r>
    </w:p>
    <w:p w:rsidR="00904459" w:rsidRDefault="00904459">
      <w:r>
        <w:t>I am filing a request for a waiver o</w:t>
      </w:r>
      <w:r w:rsidR="00B9289D">
        <w:t xml:space="preserve">n the reimbursement for this </w:t>
      </w:r>
      <w:r>
        <w:t>FRN</w:t>
      </w:r>
      <w:bookmarkStart w:id="0" w:name="_GoBack"/>
      <w:bookmarkEnd w:id="0"/>
      <w:r>
        <w:t xml:space="preserve"> because I missed the deadline to file their related forms 472 for reimbursement. </w:t>
      </w:r>
    </w:p>
    <w:p w:rsidR="00904459" w:rsidRDefault="00904459">
      <w:r>
        <w:t>I would like to have this waiver for the opportunity to complete this filing.</w:t>
      </w:r>
    </w:p>
    <w:p w:rsidR="00904459" w:rsidRDefault="00904459">
      <w:r>
        <w:t>Thank you,</w:t>
      </w:r>
    </w:p>
    <w:p w:rsidR="00904459" w:rsidRDefault="00904459">
      <w:r>
        <w:t>Cindy Hilton</w:t>
      </w:r>
      <w:r>
        <w:br/>
        <w:t>IT Director-Desert Christian Schools</w:t>
      </w:r>
      <w:r>
        <w:br/>
      </w:r>
      <w:hyperlink r:id="rId4" w:history="1">
        <w:r w:rsidRPr="00D43E2F">
          <w:rPr>
            <w:rStyle w:val="Hyperlink"/>
          </w:rPr>
          <w:t>chilton@desertchristian.org</w:t>
        </w:r>
      </w:hyperlink>
      <w:r>
        <w:br/>
        <w:t>Phone: 520-247-5570</w:t>
      </w:r>
      <w:r>
        <w:br/>
      </w:r>
    </w:p>
    <w:sectPr w:rsidR="00904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459"/>
    <w:rsid w:val="00284D31"/>
    <w:rsid w:val="00904459"/>
    <w:rsid w:val="00B9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69406"/>
  <w15:chartTrackingRefBased/>
  <w15:docId w15:val="{0DB43E59-7BF4-4B76-96C9-FEC2061C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445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8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ilton@desertchristia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</cp:revision>
  <cp:lastPrinted>2018-11-29T21:53:00Z</cp:lastPrinted>
  <dcterms:created xsi:type="dcterms:W3CDTF">2018-11-29T23:11:00Z</dcterms:created>
  <dcterms:modified xsi:type="dcterms:W3CDTF">2018-11-29T23:11:00Z</dcterms:modified>
</cp:coreProperties>
</file>