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A62" w:rsidRDefault="00056A62">
      <w:r>
        <w:t>November 28, 2017</w:t>
      </w:r>
      <w:bookmarkStart w:id="0" w:name="_GoBack"/>
      <w:bookmarkEnd w:id="0"/>
    </w:p>
    <w:p w:rsidR="00056A62" w:rsidRDefault="00056A62"/>
    <w:p w:rsidR="00056A62" w:rsidRDefault="00056A62">
      <w:r>
        <w:t>Dear Sirs:</w:t>
      </w:r>
    </w:p>
    <w:p w:rsidR="00056A62" w:rsidRDefault="00056A62"/>
    <w:p w:rsidR="00BA2DBB" w:rsidRDefault="00056A62">
      <w:r>
        <w:t xml:space="preserve">I urge you to not eliminate Net Neutrality.  The </w:t>
      </w:r>
      <w:proofErr w:type="gramStart"/>
      <w:r>
        <w:t>internet</w:t>
      </w:r>
      <w:proofErr w:type="gramEnd"/>
      <w:r>
        <w:t xml:space="preserve"> is this valuable asset for civilization and has become so important to our world because it was protected by Net Neutrality.  Destroy Net Neutrality and you will have a bunch of </w:t>
      </w:r>
      <w:proofErr w:type="gramStart"/>
      <w:r>
        <w:t>small minded</w:t>
      </w:r>
      <w:proofErr w:type="gramEnd"/>
      <w:r>
        <w:t xml:space="preserve"> corporate persons that will destroy the internet in the name of profit.</w:t>
      </w:r>
    </w:p>
    <w:p w:rsidR="00056A62" w:rsidRDefault="00056A62"/>
    <w:p w:rsidR="00056A62" w:rsidRDefault="00056A62">
      <w:r>
        <w:t>Regards,</w:t>
      </w:r>
    </w:p>
    <w:p w:rsidR="00056A62" w:rsidRDefault="00056A62">
      <w:r>
        <w:t>Richard Miller</w:t>
      </w:r>
    </w:p>
    <w:p w:rsidR="00056A62" w:rsidRDefault="00056A62">
      <w:r>
        <w:t>5305 Brookshire Lane</w:t>
      </w:r>
    </w:p>
    <w:p w:rsidR="00056A62" w:rsidRDefault="00056A62">
      <w:r>
        <w:t>Madison, WI 53714</w:t>
      </w:r>
    </w:p>
    <w:sectPr w:rsidR="00056A62" w:rsidSect="00CF08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62"/>
    <w:rsid w:val="00056A62"/>
    <w:rsid w:val="00BA2DBB"/>
    <w:rsid w:val="00C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9F9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354</Characters>
  <Application>Microsoft Macintosh Word</Application>
  <DocSecurity>0</DocSecurity>
  <Lines>2</Lines>
  <Paragraphs>1</Paragraphs>
  <ScaleCrop>false</ScaleCrop>
  <Company>home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Miller</dc:creator>
  <cp:keywords/>
  <dc:description/>
  <cp:lastModifiedBy>Richard Miller</cp:lastModifiedBy>
  <cp:revision>1</cp:revision>
  <dcterms:created xsi:type="dcterms:W3CDTF">2017-11-29T01:47:00Z</dcterms:created>
  <dcterms:modified xsi:type="dcterms:W3CDTF">2017-11-29T01:57:00Z</dcterms:modified>
</cp:coreProperties>
</file>