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E4" w:rsidRDefault="00D576C4">
      <w:r>
        <w:t>To whom it may concern:</w:t>
      </w:r>
    </w:p>
    <w:p w:rsidR="00D576C4" w:rsidRDefault="00D576C4"/>
    <w:p w:rsidR="00D576C4" w:rsidRDefault="00D576C4">
      <w:r>
        <w:t>My name is Brad Slicker.  I am the IT coordinator for St. Elizabeth R-IV School District.  I have been in the IT field for many years but January will mark my first year with a school district.  I have never heard of or dealt with e-rate’s or USAC so it was a very fast learning curve.  I applied for funding for internet service prior to the cutoff date but I was unaware that the documentation with USAC had to be certified.  I did go in and certify the documentation but it was after the cutoff.</w:t>
      </w:r>
    </w:p>
    <w:p w:rsidR="00D576C4" w:rsidRDefault="00D576C4"/>
    <w:p w:rsidR="00D576C4" w:rsidRDefault="00D576C4">
      <w:r>
        <w:t>St. Elizabeth is asking for a waiver and forgiveness so that we can get funding for our internet service.  If you have any questions you may contact me anytime.</w:t>
      </w:r>
    </w:p>
    <w:p w:rsidR="00D576C4" w:rsidRDefault="00D576C4"/>
    <w:p w:rsidR="00D576C4" w:rsidRDefault="00D576C4">
      <w:r>
        <w:t>Brad Slicker</w:t>
      </w:r>
    </w:p>
    <w:p w:rsidR="00D576C4" w:rsidRDefault="00D576C4">
      <w:r>
        <w:t>St. Elizabeth Schools IT</w:t>
      </w:r>
    </w:p>
    <w:p w:rsidR="00D576C4" w:rsidRDefault="00D576C4">
      <w:r>
        <w:t>240 Church St.</w:t>
      </w:r>
    </w:p>
    <w:p w:rsidR="00D576C4" w:rsidRDefault="00D576C4">
      <w:r>
        <w:t>St. Elizabeth MO 65075</w:t>
      </w:r>
    </w:p>
    <w:p w:rsidR="00D576C4" w:rsidRDefault="00D576C4">
      <w:r>
        <w:t xml:space="preserve">573-493-2246 </w:t>
      </w:r>
    </w:p>
    <w:p w:rsidR="00D576C4" w:rsidRDefault="00D576C4">
      <w:r>
        <w:t xml:space="preserve">Or </w:t>
      </w:r>
    </w:p>
    <w:p w:rsidR="00D576C4" w:rsidRDefault="00D576C4">
      <w:r>
        <w:t>573-645-1019</w:t>
      </w:r>
      <w:bookmarkStart w:id="0" w:name="_GoBack"/>
      <w:bookmarkEnd w:id="0"/>
    </w:p>
    <w:sectPr w:rsidR="00D57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C4"/>
    <w:rsid w:val="006829E4"/>
    <w:rsid w:val="00D5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68DAD"/>
  <w15:chartTrackingRefBased/>
  <w15:docId w15:val="{3B20E71B-58B8-4628-BCF0-3F097303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Slicker</dc:creator>
  <cp:keywords/>
  <dc:description/>
  <cp:lastModifiedBy>Brad Slicker</cp:lastModifiedBy>
  <cp:revision>1</cp:revision>
  <dcterms:created xsi:type="dcterms:W3CDTF">2018-11-29T20:16:00Z</dcterms:created>
  <dcterms:modified xsi:type="dcterms:W3CDTF">2018-11-29T20:23:00Z</dcterms:modified>
</cp:coreProperties>
</file>