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B12B7A" w14:textId="77777777" w:rsidR="00622924" w:rsidRDefault="00622924" w:rsidP="00622924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  <w:r w:rsidRPr="00622924"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  <w:t>To Whom It May Concern:</w:t>
      </w:r>
    </w:p>
    <w:p w14:paraId="15DDBB8B" w14:textId="77777777" w:rsidR="00622924" w:rsidRDefault="00622924" w:rsidP="00622924">
      <w:pPr>
        <w:rPr>
          <w:rFonts w:ascii=".SFNSText-Regular" w:eastAsia=".SFNSText-Regular" w:hAnsi=".SFNSText-Regular" w:cs="Times New Roman"/>
          <w:color w:val="1D2129"/>
          <w:spacing w:val="-2"/>
          <w:sz w:val="21"/>
          <w:szCs w:val="21"/>
          <w:shd w:val="clear" w:color="auto" w:fill="FFFFFF"/>
        </w:rPr>
      </w:pPr>
    </w:p>
    <w:p w14:paraId="76707D43" w14:textId="77777777" w:rsidR="00622924" w:rsidRPr="00622924" w:rsidRDefault="00622924" w:rsidP="00622924">
      <w:pPr>
        <w:rPr>
          <w:rFonts w:ascii="Times New Roman" w:eastAsia="Times New Roman" w:hAnsi="Times New Roman" w:cs="Times New Roman"/>
        </w:rPr>
      </w:pPr>
      <w:r w:rsidRPr="00622924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support Title 2 oversight of ISP’s. I support Net Neutrality.</w:t>
      </w:r>
    </w:p>
    <w:p w14:paraId="54827544" w14:textId="77777777" w:rsidR="000D0BD6" w:rsidRDefault="00622924"/>
    <w:p w14:paraId="2BD98A58" w14:textId="77777777" w:rsidR="00622924" w:rsidRDefault="00622924"/>
    <w:p w14:paraId="539D273C" w14:textId="77777777" w:rsidR="00622924" w:rsidRDefault="00622924">
      <w:r>
        <w:t>Sincerely Yours,</w:t>
      </w:r>
    </w:p>
    <w:p w14:paraId="4EF71DC2" w14:textId="77777777" w:rsidR="00622924" w:rsidRPr="00622924" w:rsidRDefault="00622924">
      <w:pPr>
        <w:rPr>
          <w:b/>
        </w:rPr>
      </w:pPr>
      <w:r w:rsidRPr="00622924">
        <w:rPr>
          <w:b/>
        </w:rPr>
        <w:t>Andrew J. Smith</w:t>
      </w:r>
      <w:bookmarkStart w:id="0" w:name="_GoBack"/>
      <w:bookmarkEnd w:id="0"/>
    </w:p>
    <w:p w14:paraId="793D8A11" w14:textId="77777777" w:rsidR="00622924" w:rsidRDefault="00622924"/>
    <w:p w14:paraId="48E6B246" w14:textId="77777777" w:rsidR="00622924" w:rsidRDefault="00622924">
      <w:r>
        <w:t>Chief Technology Officer</w:t>
      </w:r>
    </w:p>
    <w:p w14:paraId="55520A42" w14:textId="77777777" w:rsidR="00622924" w:rsidRDefault="00622924">
      <w:proofErr w:type="spellStart"/>
      <w:r>
        <w:t>InvestmentPOD</w:t>
      </w:r>
      <w:proofErr w:type="spellEnd"/>
    </w:p>
    <w:p w14:paraId="47607638" w14:textId="77777777" w:rsidR="00622924" w:rsidRDefault="00622924"/>
    <w:p w14:paraId="5AA41FEE" w14:textId="77777777" w:rsidR="00622924" w:rsidRDefault="00622924">
      <w:r>
        <w:t xml:space="preserve">Chief Technology Officer </w:t>
      </w:r>
    </w:p>
    <w:p w14:paraId="6569C247" w14:textId="77777777" w:rsidR="00622924" w:rsidRDefault="00622924">
      <w:proofErr w:type="spellStart"/>
      <w:r>
        <w:t>HelloWoofy</w:t>
      </w:r>
      <w:proofErr w:type="spellEnd"/>
    </w:p>
    <w:sectPr w:rsidR="00622924" w:rsidSect="000E3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.SFNSText-Regular">
    <w:charset w:val="88"/>
    <w:family w:val="swiss"/>
    <w:pitch w:val="variable"/>
    <w:sig w:usb0="2000028F" w:usb1="0A080003" w:usb2="00000010" w:usb3="00000000" w:csb0="001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24"/>
    <w:rsid w:val="000E30B8"/>
    <w:rsid w:val="00266012"/>
    <w:rsid w:val="0062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2FAD3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8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Macintosh Word</Application>
  <DocSecurity>0</DocSecurity>
  <Lines>1</Lines>
  <Paragraphs>1</Paragraphs>
  <ScaleCrop>false</ScaleCrop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 Smith</dc:creator>
  <cp:keywords/>
  <dc:description/>
  <cp:lastModifiedBy>AJ Smith</cp:lastModifiedBy>
  <cp:revision>1</cp:revision>
  <dcterms:created xsi:type="dcterms:W3CDTF">2017-11-29T15:54:00Z</dcterms:created>
  <dcterms:modified xsi:type="dcterms:W3CDTF">2017-11-29T15:55:00Z</dcterms:modified>
</cp:coreProperties>
</file>