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03F" w:rsidRDefault="00FE26FF">
      <w:pPr>
        <w:spacing w:before="72" w:after="0" w:line="240" w:lineRule="auto"/>
        <w:ind w:right="96"/>
        <w:jc w:val="right"/>
        <w:rPr>
          <w:rFonts w:ascii="Arial" w:eastAsia="Arial" w:hAnsi="Arial" w:cs="Arial"/>
          <w:sz w:val="20"/>
          <w:szCs w:val="20"/>
        </w:rPr>
      </w:pPr>
      <w:r>
        <w:rPr>
          <w:noProof/>
        </w:rPr>
        <mc:AlternateContent>
          <mc:Choice Requires="wpg">
            <w:drawing>
              <wp:anchor distT="0" distB="0" distL="114300" distR="114300" simplePos="0" relativeHeight="251659264" behindDoc="1" locked="0" layoutInCell="1" allowOverlap="1">
                <wp:simplePos x="0" y="0"/>
                <wp:positionH relativeFrom="page">
                  <wp:posOffset>576580</wp:posOffset>
                </wp:positionH>
                <wp:positionV relativeFrom="page">
                  <wp:posOffset>339090</wp:posOffset>
                </wp:positionV>
                <wp:extent cx="2541905" cy="989330"/>
                <wp:effectExtent l="5080" t="0" r="0" b="0"/>
                <wp:wrapNone/>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1905" cy="989330"/>
                          <a:chOff x="908" y="534"/>
                          <a:chExt cx="4003" cy="1558"/>
                        </a:xfrm>
                      </wpg:grpSpPr>
                      <wpg:grpSp>
                        <wpg:cNvPr id="3" name="Group 4"/>
                        <wpg:cNvGrpSpPr>
                          <a:grpSpLocks/>
                        </wpg:cNvGrpSpPr>
                        <wpg:grpSpPr bwMode="auto">
                          <a:xfrm>
                            <a:off x="2453" y="544"/>
                            <a:ext cx="2292" cy="1538"/>
                            <a:chOff x="2453" y="544"/>
                            <a:chExt cx="2292" cy="1538"/>
                          </a:xfrm>
                        </wpg:grpSpPr>
                        <wps:wsp>
                          <wps:cNvPr id="4" name="Freeform 7"/>
                          <wps:cNvSpPr>
                            <a:spLocks/>
                          </wps:cNvSpPr>
                          <wps:spPr bwMode="auto">
                            <a:xfrm>
                              <a:off x="2453" y="544"/>
                              <a:ext cx="2292" cy="1538"/>
                            </a:xfrm>
                            <a:custGeom>
                              <a:avLst/>
                              <a:gdLst>
                                <a:gd name="T0" fmla="+- 0 2467 2453"/>
                                <a:gd name="T1" fmla="*/ T0 w 2292"/>
                                <a:gd name="T2" fmla="+- 0 554 544"/>
                                <a:gd name="T3" fmla="*/ 554 h 1538"/>
                                <a:gd name="T4" fmla="+- 0 2480 2453"/>
                                <a:gd name="T5" fmla="*/ T4 w 2292"/>
                                <a:gd name="T6" fmla="+- 0 595 544"/>
                                <a:gd name="T7" fmla="*/ 595 h 1538"/>
                                <a:gd name="T8" fmla="+- 0 2486 2453"/>
                                <a:gd name="T9" fmla="*/ T8 w 2292"/>
                                <a:gd name="T10" fmla="+- 0 644 544"/>
                                <a:gd name="T11" fmla="*/ 644 h 1538"/>
                                <a:gd name="T12" fmla="+- 0 2484 2453"/>
                                <a:gd name="T13" fmla="*/ T12 w 2292"/>
                                <a:gd name="T14" fmla="+- 0 688 544"/>
                                <a:gd name="T15" fmla="*/ 688 h 1538"/>
                                <a:gd name="T16" fmla="+- 0 2513 2453"/>
                                <a:gd name="T17" fmla="*/ T16 w 2292"/>
                                <a:gd name="T18" fmla="+- 0 755 544"/>
                                <a:gd name="T19" fmla="*/ 755 h 1538"/>
                                <a:gd name="T20" fmla="+- 0 2493 2453"/>
                                <a:gd name="T21" fmla="*/ T20 w 2292"/>
                                <a:gd name="T22" fmla="+- 0 799 544"/>
                                <a:gd name="T23" fmla="*/ 799 h 1538"/>
                                <a:gd name="T24" fmla="+- 0 2491 2453"/>
                                <a:gd name="T25" fmla="*/ T24 w 2292"/>
                                <a:gd name="T26" fmla="+- 0 844 544"/>
                                <a:gd name="T27" fmla="*/ 844 h 1538"/>
                                <a:gd name="T28" fmla="+- 0 2463 2453"/>
                                <a:gd name="T29" fmla="*/ T28 w 2292"/>
                                <a:gd name="T30" fmla="+- 0 895 544"/>
                                <a:gd name="T31" fmla="*/ 895 h 1538"/>
                                <a:gd name="T32" fmla="+- 0 2473 2453"/>
                                <a:gd name="T33" fmla="*/ T32 w 2292"/>
                                <a:gd name="T34" fmla="+- 0 966 544"/>
                                <a:gd name="T35" fmla="*/ 966 h 1538"/>
                                <a:gd name="T36" fmla="+- 0 2527 2453"/>
                                <a:gd name="T37" fmla="*/ T36 w 2292"/>
                                <a:gd name="T38" fmla="+- 0 1118 544"/>
                                <a:gd name="T39" fmla="*/ 1118 h 1538"/>
                                <a:gd name="T40" fmla="+- 0 2553 2453"/>
                                <a:gd name="T41" fmla="*/ T40 w 2292"/>
                                <a:gd name="T42" fmla="+- 0 1185 544"/>
                                <a:gd name="T43" fmla="*/ 1185 h 1538"/>
                                <a:gd name="T44" fmla="+- 0 2560 2453"/>
                                <a:gd name="T45" fmla="*/ T44 w 2292"/>
                                <a:gd name="T46" fmla="+- 0 1231 544"/>
                                <a:gd name="T47" fmla="*/ 1231 h 1538"/>
                                <a:gd name="T48" fmla="+- 0 2573 2453"/>
                                <a:gd name="T49" fmla="*/ T48 w 2292"/>
                                <a:gd name="T50" fmla="+- 0 1268 544"/>
                                <a:gd name="T51" fmla="*/ 1268 h 1538"/>
                                <a:gd name="T52" fmla="+- 0 2620 2453"/>
                                <a:gd name="T53" fmla="*/ T52 w 2292"/>
                                <a:gd name="T54" fmla="+- 0 1319 544"/>
                                <a:gd name="T55" fmla="*/ 1319 h 1538"/>
                                <a:gd name="T56" fmla="+- 0 2641 2453"/>
                                <a:gd name="T57" fmla="*/ T56 w 2292"/>
                                <a:gd name="T58" fmla="+- 0 1388 544"/>
                                <a:gd name="T59" fmla="*/ 1388 h 1538"/>
                                <a:gd name="T60" fmla="+- 0 2620 2453"/>
                                <a:gd name="T61" fmla="*/ T60 w 2292"/>
                                <a:gd name="T62" fmla="+- 0 1461 544"/>
                                <a:gd name="T63" fmla="*/ 1461 h 1538"/>
                                <a:gd name="T64" fmla="+- 0 2633 2453"/>
                                <a:gd name="T65" fmla="*/ T64 w 2292"/>
                                <a:gd name="T66" fmla="+- 0 1527 544"/>
                                <a:gd name="T67" fmla="*/ 1527 h 1538"/>
                                <a:gd name="T68" fmla="+- 0 2681 2453"/>
                                <a:gd name="T69" fmla="*/ T68 w 2292"/>
                                <a:gd name="T70" fmla="+- 0 1577 544"/>
                                <a:gd name="T71" fmla="*/ 1577 h 1538"/>
                                <a:gd name="T72" fmla="+- 0 2689 2453"/>
                                <a:gd name="T73" fmla="*/ T72 w 2292"/>
                                <a:gd name="T74" fmla="+- 0 1652 544"/>
                                <a:gd name="T75" fmla="*/ 1652 h 1538"/>
                                <a:gd name="T76" fmla="+- 0 2730 2453"/>
                                <a:gd name="T77" fmla="*/ T76 w 2292"/>
                                <a:gd name="T78" fmla="+- 0 1679 544"/>
                                <a:gd name="T79" fmla="*/ 1679 h 1538"/>
                                <a:gd name="T80" fmla="+- 0 2713 2453"/>
                                <a:gd name="T81" fmla="*/ T80 w 2292"/>
                                <a:gd name="T82" fmla="+- 0 1706 544"/>
                                <a:gd name="T83" fmla="*/ 1706 h 1538"/>
                                <a:gd name="T84" fmla="+- 0 2714 2453"/>
                                <a:gd name="T85" fmla="*/ T84 w 2292"/>
                                <a:gd name="T86" fmla="+- 0 1779 544"/>
                                <a:gd name="T87" fmla="*/ 1779 h 1538"/>
                                <a:gd name="T88" fmla="+- 0 2706 2453"/>
                                <a:gd name="T89" fmla="*/ T88 w 2292"/>
                                <a:gd name="T90" fmla="+- 0 1858 544"/>
                                <a:gd name="T91" fmla="*/ 1858 h 1538"/>
                                <a:gd name="T92" fmla="+- 0 4201 2453"/>
                                <a:gd name="T93" fmla="*/ T92 w 2292"/>
                                <a:gd name="T94" fmla="+- 0 1999 544"/>
                                <a:gd name="T95" fmla="*/ 1999 h 1538"/>
                                <a:gd name="T96" fmla="+- 0 4259 2453"/>
                                <a:gd name="T97" fmla="*/ T96 w 2292"/>
                                <a:gd name="T98" fmla="+- 0 2057 544"/>
                                <a:gd name="T99" fmla="*/ 2057 h 1538"/>
                                <a:gd name="T100" fmla="+- 0 4317 2453"/>
                                <a:gd name="T101" fmla="*/ T100 w 2292"/>
                                <a:gd name="T102" fmla="+- 0 2075 544"/>
                                <a:gd name="T103" fmla="*/ 2075 h 1538"/>
                                <a:gd name="T104" fmla="+- 0 4327 2453"/>
                                <a:gd name="T105" fmla="*/ T104 w 2292"/>
                                <a:gd name="T106" fmla="+- 0 2003 544"/>
                                <a:gd name="T107" fmla="*/ 2003 h 1538"/>
                                <a:gd name="T108" fmla="+- 0 4383 2453"/>
                                <a:gd name="T109" fmla="*/ T108 w 2292"/>
                                <a:gd name="T110" fmla="+- 0 1948 544"/>
                                <a:gd name="T111" fmla="*/ 1948 h 1538"/>
                                <a:gd name="T112" fmla="+- 0 4423 2453"/>
                                <a:gd name="T113" fmla="*/ T112 w 2292"/>
                                <a:gd name="T114" fmla="+- 0 1880 544"/>
                                <a:gd name="T115" fmla="*/ 1880 h 1538"/>
                                <a:gd name="T116" fmla="+- 0 4454 2453"/>
                                <a:gd name="T117" fmla="*/ T116 w 2292"/>
                                <a:gd name="T118" fmla="+- 0 1816 544"/>
                                <a:gd name="T119" fmla="*/ 1816 h 1538"/>
                                <a:gd name="T120" fmla="+- 0 4474 2453"/>
                                <a:gd name="T121" fmla="*/ T120 w 2292"/>
                                <a:gd name="T122" fmla="+- 0 1740 544"/>
                                <a:gd name="T123" fmla="*/ 1740 h 1538"/>
                                <a:gd name="T124" fmla="+- 0 4442 2453"/>
                                <a:gd name="T125" fmla="*/ T124 w 2292"/>
                                <a:gd name="T126" fmla="+- 0 1668 544"/>
                                <a:gd name="T127" fmla="*/ 1668 h 1538"/>
                                <a:gd name="T128" fmla="+- 0 4431 2453"/>
                                <a:gd name="T129" fmla="*/ T128 w 2292"/>
                                <a:gd name="T130" fmla="+- 0 1603 544"/>
                                <a:gd name="T131" fmla="*/ 1603 h 1538"/>
                                <a:gd name="T132" fmla="+- 0 4459 2453"/>
                                <a:gd name="T133" fmla="*/ T132 w 2292"/>
                                <a:gd name="T134" fmla="+- 0 1562 544"/>
                                <a:gd name="T135" fmla="*/ 1562 h 1538"/>
                                <a:gd name="T136" fmla="+- 0 4592 2453"/>
                                <a:gd name="T137" fmla="*/ T136 w 2292"/>
                                <a:gd name="T138" fmla="+- 0 1527 544"/>
                                <a:gd name="T139" fmla="*/ 1527 h 1538"/>
                                <a:gd name="T140" fmla="+- 0 4667 2453"/>
                                <a:gd name="T141" fmla="*/ T140 w 2292"/>
                                <a:gd name="T142" fmla="+- 0 1487 544"/>
                                <a:gd name="T143" fmla="*/ 1487 h 1538"/>
                                <a:gd name="T144" fmla="+- 0 4674 2453"/>
                                <a:gd name="T145" fmla="*/ T144 w 2292"/>
                                <a:gd name="T146" fmla="+- 0 1426 544"/>
                                <a:gd name="T147" fmla="*/ 1426 h 1538"/>
                                <a:gd name="T148" fmla="+- 0 4709 2453"/>
                                <a:gd name="T149" fmla="*/ T148 w 2292"/>
                                <a:gd name="T150" fmla="+- 0 1367 544"/>
                                <a:gd name="T151" fmla="*/ 1367 h 1538"/>
                                <a:gd name="T152" fmla="+- 0 4745 2453"/>
                                <a:gd name="T153" fmla="*/ T152 w 2292"/>
                                <a:gd name="T154" fmla="+- 0 1306 544"/>
                                <a:gd name="T155" fmla="*/ 1306 h 1538"/>
                                <a:gd name="T156" fmla="+- 0 4718 2453"/>
                                <a:gd name="T157" fmla="*/ T156 w 2292"/>
                                <a:gd name="T158" fmla="+- 0 1224 544"/>
                                <a:gd name="T159" fmla="*/ 1224 h 1538"/>
                                <a:gd name="T160" fmla="+- 0 4679 2453"/>
                                <a:gd name="T161" fmla="*/ T160 w 2292"/>
                                <a:gd name="T162" fmla="+- 0 1177 544"/>
                                <a:gd name="T163" fmla="*/ 1177 h 1538"/>
                                <a:gd name="T164" fmla="+- 0 4630 2453"/>
                                <a:gd name="T165" fmla="*/ T164 w 2292"/>
                                <a:gd name="T166" fmla="+- 0 1117 544"/>
                                <a:gd name="T167" fmla="*/ 1117 h 1538"/>
                                <a:gd name="T168" fmla="+- 0 4577 2453"/>
                                <a:gd name="T169" fmla="*/ T168 w 2292"/>
                                <a:gd name="T170" fmla="+- 0 1055 544"/>
                                <a:gd name="T171" fmla="*/ 1055 h 1538"/>
                                <a:gd name="T172" fmla="+- 0 4523 2453"/>
                                <a:gd name="T173" fmla="*/ T172 w 2292"/>
                                <a:gd name="T174" fmla="+- 0 976 544"/>
                                <a:gd name="T175" fmla="*/ 976 h 1538"/>
                                <a:gd name="T176" fmla="+- 0 4458 2453"/>
                                <a:gd name="T177" fmla="*/ T176 w 2292"/>
                                <a:gd name="T178" fmla="+- 0 941 544"/>
                                <a:gd name="T179" fmla="*/ 941 h 1538"/>
                                <a:gd name="T180" fmla="+- 0 4406 2453"/>
                                <a:gd name="T181" fmla="*/ T180 w 2292"/>
                                <a:gd name="T182" fmla="+- 0 898 544"/>
                                <a:gd name="T183" fmla="*/ 898 h 1538"/>
                                <a:gd name="T184" fmla="+- 0 4380 2453"/>
                                <a:gd name="T185" fmla="*/ T184 w 2292"/>
                                <a:gd name="T186" fmla="+- 0 828 544"/>
                                <a:gd name="T187" fmla="*/ 828 h 1538"/>
                                <a:gd name="T188" fmla="+- 0 4364 2453"/>
                                <a:gd name="T189" fmla="*/ T188 w 2292"/>
                                <a:gd name="T190" fmla="+- 0 751 544"/>
                                <a:gd name="T191" fmla="*/ 751 h 1538"/>
                                <a:gd name="T192" fmla="+- 0 4398 2453"/>
                                <a:gd name="T193" fmla="*/ T192 w 2292"/>
                                <a:gd name="T194" fmla="+- 0 680 544"/>
                                <a:gd name="T195" fmla="*/ 680 h 1538"/>
                                <a:gd name="T196" fmla="+- 0 4372 2453"/>
                                <a:gd name="T197" fmla="*/ T196 w 2292"/>
                                <a:gd name="T198" fmla="+- 0 624 544"/>
                                <a:gd name="T199" fmla="*/ 624 h 1538"/>
                                <a:gd name="T200" fmla="+- 0 4333 2453"/>
                                <a:gd name="T201" fmla="*/ T200 w 2292"/>
                                <a:gd name="T202" fmla="+- 0 564 544"/>
                                <a:gd name="T203" fmla="*/ 564 h 153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Lst>
                              <a:rect l="0" t="0" r="r" b="b"/>
                              <a:pathLst>
                                <a:path w="2292" h="1538">
                                  <a:moveTo>
                                    <a:pt x="1883" y="0"/>
                                  </a:moveTo>
                                  <a:lnTo>
                                    <a:pt x="34" y="0"/>
                                  </a:lnTo>
                                  <a:lnTo>
                                    <a:pt x="22" y="1"/>
                                  </a:lnTo>
                                  <a:lnTo>
                                    <a:pt x="14" y="10"/>
                                  </a:lnTo>
                                  <a:lnTo>
                                    <a:pt x="12" y="22"/>
                                  </a:lnTo>
                                  <a:lnTo>
                                    <a:pt x="11" y="34"/>
                                  </a:lnTo>
                                  <a:lnTo>
                                    <a:pt x="23" y="39"/>
                                  </a:lnTo>
                                  <a:lnTo>
                                    <a:pt x="27" y="51"/>
                                  </a:lnTo>
                                  <a:lnTo>
                                    <a:pt x="31" y="63"/>
                                  </a:lnTo>
                                  <a:lnTo>
                                    <a:pt x="36" y="74"/>
                                  </a:lnTo>
                                  <a:lnTo>
                                    <a:pt x="34" y="87"/>
                                  </a:lnTo>
                                  <a:lnTo>
                                    <a:pt x="33" y="100"/>
                                  </a:lnTo>
                                  <a:lnTo>
                                    <a:pt x="19" y="104"/>
                                  </a:lnTo>
                                  <a:lnTo>
                                    <a:pt x="19" y="125"/>
                                  </a:lnTo>
                                  <a:lnTo>
                                    <a:pt x="22" y="131"/>
                                  </a:lnTo>
                                  <a:lnTo>
                                    <a:pt x="31" y="144"/>
                                  </a:lnTo>
                                  <a:lnTo>
                                    <a:pt x="45" y="153"/>
                                  </a:lnTo>
                                  <a:lnTo>
                                    <a:pt x="61" y="171"/>
                                  </a:lnTo>
                                  <a:lnTo>
                                    <a:pt x="64" y="189"/>
                                  </a:lnTo>
                                  <a:lnTo>
                                    <a:pt x="60" y="211"/>
                                  </a:lnTo>
                                  <a:lnTo>
                                    <a:pt x="44" y="224"/>
                                  </a:lnTo>
                                  <a:lnTo>
                                    <a:pt x="34" y="241"/>
                                  </a:lnTo>
                                  <a:lnTo>
                                    <a:pt x="34" y="250"/>
                                  </a:lnTo>
                                  <a:lnTo>
                                    <a:pt x="40" y="255"/>
                                  </a:lnTo>
                                  <a:lnTo>
                                    <a:pt x="41" y="263"/>
                                  </a:lnTo>
                                  <a:lnTo>
                                    <a:pt x="43" y="275"/>
                                  </a:lnTo>
                                  <a:lnTo>
                                    <a:pt x="42" y="284"/>
                                  </a:lnTo>
                                  <a:lnTo>
                                    <a:pt x="38" y="300"/>
                                  </a:lnTo>
                                  <a:lnTo>
                                    <a:pt x="36" y="307"/>
                                  </a:lnTo>
                                  <a:lnTo>
                                    <a:pt x="31" y="321"/>
                                  </a:lnTo>
                                  <a:lnTo>
                                    <a:pt x="22" y="336"/>
                                  </a:lnTo>
                                  <a:lnTo>
                                    <a:pt x="10" y="351"/>
                                  </a:lnTo>
                                  <a:lnTo>
                                    <a:pt x="2" y="369"/>
                                  </a:lnTo>
                                  <a:lnTo>
                                    <a:pt x="0" y="392"/>
                                  </a:lnTo>
                                  <a:lnTo>
                                    <a:pt x="8" y="406"/>
                                  </a:lnTo>
                                  <a:lnTo>
                                    <a:pt x="20" y="422"/>
                                  </a:lnTo>
                                  <a:lnTo>
                                    <a:pt x="36" y="444"/>
                                  </a:lnTo>
                                  <a:lnTo>
                                    <a:pt x="68" y="513"/>
                                  </a:lnTo>
                                  <a:lnTo>
                                    <a:pt x="73" y="556"/>
                                  </a:lnTo>
                                  <a:lnTo>
                                    <a:pt x="74" y="574"/>
                                  </a:lnTo>
                                  <a:lnTo>
                                    <a:pt x="79" y="594"/>
                                  </a:lnTo>
                                  <a:lnTo>
                                    <a:pt x="92" y="610"/>
                                  </a:lnTo>
                                  <a:lnTo>
                                    <a:pt x="100" y="628"/>
                                  </a:lnTo>
                                  <a:lnTo>
                                    <a:pt x="100" y="641"/>
                                  </a:lnTo>
                                  <a:lnTo>
                                    <a:pt x="85" y="645"/>
                                  </a:lnTo>
                                  <a:lnTo>
                                    <a:pt x="85" y="671"/>
                                  </a:lnTo>
                                  <a:lnTo>
                                    <a:pt x="102" y="674"/>
                                  </a:lnTo>
                                  <a:lnTo>
                                    <a:pt x="107" y="687"/>
                                  </a:lnTo>
                                  <a:lnTo>
                                    <a:pt x="111" y="696"/>
                                  </a:lnTo>
                                  <a:lnTo>
                                    <a:pt x="109" y="707"/>
                                  </a:lnTo>
                                  <a:lnTo>
                                    <a:pt x="114" y="716"/>
                                  </a:lnTo>
                                  <a:lnTo>
                                    <a:pt x="120" y="724"/>
                                  </a:lnTo>
                                  <a:lnTo>
                                    <a:pt x="129" y="725"/>
                                  </a:lnTo>
                                  <a:lnTo>
                                    <a:pt x="146" y="739"/>
                                  </a:lnTo>
                                  <a:lnTo>
                                    <a:pt x="158" y="753"/>
                                  </a:lnTo>
                                  <a:lnTo>
                                    <a:pt x="167" y="775"/>
                                  </a:lnTo>
                                  <a:lnTo>
                                    <a:pt x="165" y="793"/>
                                  </a:lnTo>
                                  <a:lnTo>
                                    <a:pt x="166" y="811"/>
                                  </a:lnTo>
                                  <a:lnTo>
                                    <a:pt x="177" y="826"/>
                                  </a:lnTo>
                                  <a:lnTo>
                                    <a:pt x="188" y="844"/>
                                  </a:lnTo>
                                  <a:lnTo>
                                    <a:pt x="186" y="860"/>
                                  </a:lnTo>
                                  <a:lnTo>
                                    <a:pt x="178" y="877"/>
                                  </a:lnTo>
                                  <a:lnTo>
                                    <a:pt x="171" y="899"/>
                                  </a:lnTo>
                                  <a:lnTo>
                                    <a:pt x="167" y="917"/>
                                  </a:lnTo>
                                  <a:lnTo>
                                    <a:pt x="163" y="935"/>
                                  </a:lnTo>
                                  <a:lnTo>
                                    <a:pt x="162" y="952"/>
                                  </a:lnTo>
                                  <a:lnTo>
                                    <a:pt x="167" y="968"/>
                                  </a:lnTo>
                                  <a:lnTo>
                                    <a:pt x="180" y="983"/>
                                  </a:lnTo>
                                  <a:lnTo>
                                    <a:pt x="196" y="989"/>
                                  </a:lnTo>
                                  <a:lnTo>
                                    <a:pt x="215" y="999"/>
                                  </a:lnTo>
                                  <a:lnTo>
                                    <a:pt x="224" y="1014"/>
                                  </a:lnTo>
                                  <a:lnTo>
                                    <a:pt x="228" y="1033"/>
                                  </a:lnTo>
                                  <a:lnTo>
                                    <a:pt x="232" y="1059"/>
                                  </a:lnTo>
                                  <a:lnTo>
                                    <a:pt x="229" y="1077"/>
                                  </a:lnTo>
                                  <a:lnTo>
                                    <a:pt x="231" y="1096"/>
                                  </a:lnTo>
                                  <a:lnTo>
                                    <a:pt x="236" y="1108"/>
                                  </a:lnTo>
                                  <a:lnTo>
                                    <a:pt x="244" y="1115"/>
                                  </a:lnTo>
                                  <a:lnTo>
                                    <a:pt x="253" y="1125"/>
                                  </a:lnTo>
                                  <a:lnTo>
                                    <a:pt x="261" y="1134"/>
                                  </a:lnTo>
                                  <a:lnTo>
                                    <a:pt x="277" y="1135"/>
                                  </a:lnTo>
                                  <a:lnTo>
                                    <a:pt x="275" y="1147"/>
                                  </a:lnTo>
                                  <a:lnTo>
                                    <a:pt x="274" y="1154"/>
                                  </a:lnTo>
                                  <a:lnTo>
                                    <a:pt x="264" y="1156"/>
                                  </a:lnTo>
                                  <a:lnTo>
                                    <a:pt x="260" y="1162"/>
                                  </a:lnTo>
                                  <a:lnTo>
                                    <a:pt x="255" y="1177"/>
                                  </a:lnTo>
                                  <a:lnTo>
                                    <a:pt x="253" y="1202"/>
                                  </a:lnTo>
                                  <a:lnTo>
                                    <a:pt x="256" y="1218"/>
                                  </a:lnTo>
                                  <a:lnTo>
                                    <a:pt x="261" y="1235"/>
                                  </a:lnTo>
                                  <a:lnTo>
                                    <a:pt x="265" y="1255"/>
                                  </a:lnTo>
                                  <a:lnTo>
                                    <a:pt x="265" y="1281"/>
                                  </a:lnTo>
                                  <a:lnTo>
                                    <a:pt x="259" y="1297"/>
                                  </a:lnTo>
                                  <a:lnTo>
                                    <a:pt x="253" y="1314"/>
                                  </a:lnTo>
                                  <a:lnTo>
                                    <a:pt x="248" y="1333"/>
                                  </a:lnTo>
                                  <a:lnTo>
                                    <a:pt x="264" y="1397"/>
                                  </a:lnTo>
                                  <a:lnTo>
                                    <a:pt x="1739" y="1438"/>
                                  </a:lnTo>
                                  <a:lnTo>
                                    <a:pt x="1748" y="1455"/>
                                  </a:lnTo>
                                  <a:lnTo>
                                    <a:pt x="1758" y="1469"/>
                                  </a:lnTo>
                                  <a:lnTo>
                                    <a:pt x="1770" y="1484"/>
                                  </a:lnTo>
                                  <a:lnTo>
                                    <a:pt x="1786" y="1498"/>
                                  </a:lnTo>
                                  <a:lnTo>
                                    <a:pt x="1806" y="1513"/>
                                  </a:lnTo>
                                  <a:lnTo>
                                    <a:pt x="1820" y="1525"/>
                                  </a:lnTo>
                                  <a:lnTo>
                                    <a:pt x="1834" y="1534"/>
                                  </a:lnTo>
                                  <a:lnTo>
                                    <a:pt x="1849" y="1538"/>
                                  </a:lnTo>
                                  <a:lnTo>
                                    <a:pt x="1864" y="1531"/>
                                  </a:lnTo>
                                  <a:lnTo>
                                    <a:pt x="1872" y="1515"/>
                                  </a:lnTo>
                                  <a:lnTo>
                                    <a:pt x="1876" y="1492"/>
                                  </a:lnTo>
                                  <a:lnTo>
                                    <a:pt x="1875" y="1476"/>
                                  </a:lnTo>
                                  <a:lnTo>
                                    <a:pt x="1874" y="1459"/>
                                  </a:lnTo>
                                  <a:lnTo>
                                    <a:pt x="1881" y="1438"/>
                                  </a:lnTo>
                                  <a:lnTo>
                                    <a:pt x="1896" y="1427"/>
                                  </a:lnTo>
                                  <a:lnTo>
                                    <a:pt x="1915" y="1415"/>
                                  </a:lnTo>
                                  <a:lnTo>
                                    <a:pt x="1930" y="1404"/>
                                  </a:lnTo>
                                  <a:lnTo>
                                    <a:pt x="1945" y="1393"/>
                                  </a:lnTo>
                                  <a:lnTo>
                                    <a:pt x="1959" y="1374"/>
                                  </a:lnTo>
                                  <a:lnTo>
                                    <a:pt x="1966" y="1356"/>
                                  </a:lnTo>
                                  <a:lnTo>
                                    <a:pt x="1970" y="1336"/>
                                  </a:lnTo>
                                  <a:lnTo>
                                    <a:pt x="1970" y="1318"/>
                                  </a:lnTo>
                                  <a:lnTo>
                                    <a:pt x="1971" y="1297"/>
                                  </a:lnTo>
                                  <a:lnTo>
                                    <a:pt x="1984" y="1283"/>
                                  </a:lnTo>
                                  <a:lnTo>
                                    <a:pt x="2001" y="1272"/>
                                  </a:lnTo>
                                  <a:lnTo>
                                    <a:pt x="2014" y="1256"/>
                                  </a:lnTo>
                                  <a:lnTo>
                                    <a:pt x="2020" y="1239"/>
                                  </a:lnTo>
                                  <a:lnTo>
                                    <a:pt x="2021" y="1220"/>
                                  </a:lnTo>
                                  <a:lnTo>
                                    <a:pt x="2021" y="1196"/>
                                  </a:lnTo>
                                  <a:lnTo>
                                    <a:pt x="2016" y="1179"/>
                                  </a:lnTo>
                                  <a:lnTo>
                                    <a:pt x="2010" y="1161"/>
                                  </a:lnTo>
                                  <a:lnTo>
                                    <a:pt x="2004" y="1138"/>
                                  </a:lnTo>
                                  <a:lnTo>
                                    <a:pt x="1989" y="1124"/>
                                  </a:lnTo>
                                  <a:lnTo>
                                    <a:pt x="1972" y="1111"/>
                                  </a:lnTo>
                                  <a:lnTo>
                                    <a:pt x="1962" y="1093"/>
                                  </a:lnTo>
                                  <a:lnTo>
                                    <a:pt x="1968" y="1077"/>
                                  </a:lnTo>
                                  <a:lnTo>
                                    <a:pt x="1978" y="1059"/>
                                  </a:lnTo>
                                  <a:lnTo>
                                    <a:pt x="1980" y="1049"/>
                                  </a:lnTo>
                                  <a:lnTo>
                                    <a:pt x="1980" y="1039"/>
                                  </a:lnTo>
                                  <a:lnTo>
                                    <a:pt x="1992" y="1022"/>
                                  </a:lnTo>
                                  <a:lnTo>
                                    <a:pt x="2006" y="1018"/>
                                  </a:lnTo>
                                  <a:lnTo>
                                    <a:pt x="2023" y="1016"/>
                                  </a:lnTo>
                                  <a:lnTo>
                                    <a:pt x="2044" y="1015"/>
                                  </a:lnTo>
                                  <a:lnTo>
                                    <a:pt x="2068" y="1010"/>
                                  </a:lnTo>
                                  <a:lnTo>
                                    <a:pt x="2139" y="983"/>
                                  </a:lnTo>
                                  <a:lnTo>
                                    <a:pt x="2162" y="971"/>
                                  </a:lnTo>
                                  <a:lnTo>
                                    <a:pt x="2181" y="964"/>
                                  </a:lnTo>
                                  <a:lnTo>
                                    <a:pt x="2199" y="955"/>
                                  </a:lnTo>
                                  <a:lnTo>
                                    <a:pt x="2214" y="943"/>
                                  </a:lnTo>
                                  <a:lnTo>
                                    <a:pt x="2227" y="926"/>
                                  </a:lnTo>
                                  <a:lnTo>
                                    <a:pt x="2229" y="911"/>
                                  </a:lnTo>
                                  <a:lnTo>
                                    <a:pt x="2226" y="897"/>
                                  </a:lnTo>
                                  <a:lnTo>
                                    <a:pt x="2221" y="882"/>
                                  </a:lnTo>
                                  <a:lnTo>
                                    <a:pt x="2219" y="866"/>
                                  </a:lnTo>
                                  <a:lnTo>
                                    <a:pt x="2223" y="848"/>
                                  </a:lnTo>
                                  <a:lnTo>
                                    <a:pt x="2238" y="834"/>
                                  </a:lnTo>
                                  <a:lnTo>
                                    <a:pt x="2256" y="823"/>
                                  </a:lnTo>
                                  <a:lnTo>
                                    <a:pt x="2273" y="811"/>
                                  </a:lnTo>
                                  <a:lnTo>
                                    <a:pt x="2285" y="795"/>
                                  </a:lnTo>
                                  <a:lnTo>
                                    <a:pt x="2290" y="779"/>
                                  </a:lnTo>
                                  <a:lnTo>
                                    <a:pt x="2292" y="762"/>
                                  </a:lnTo>
                                  <a:lnTo>
                                    <a:pt x="2291" y="742"/>
                                  </a:lnTo>
                                  <a:lnTo>
                                    <a:pt x="2286" y="717"/>
                                  </a:lnTo>
                                  <a:lnTo>
                                    <a:pt x="2274" y="702"/>
                                  </a:lnTo>
                                  <a:lnTo>
                                    <a:pt x="2265" y="680"/>
                                  </a:lnTo>
                                  <a:lnTo>
                                    <a:pt x="2268" y="666"/>
                                  </a:lnTo>
                                  <a:lnTo>
                                    <a:pt x="2259" y="649"/>
                                  </a:lnTo>
                                  <a:lnTo>
                                    <a:pt x="2243" y="641"/>
                                  </a:lnTo>
                                  <a:lnTo>
                                    <a:pt x="2226" y="633"/>
                                  </a:lnTo>
                                  <a:lnTo>
                                    <a:pt x="2208" y="622"/>
                                  </a:lnTo>
                                  <a:lnTo>
                                    <a:pt x="2190" y="604"/>
                                  </a:lnTo>
                                  <a:lnTo>
                                    <a:pt x="2184" y="589"/>
                                  </a:lnTo>
                                  <a:lnTo>
                                    <a:pt x="2177" y="573"/>
                                  </a:lnTo>
                                  <a:lnTo>
                                    <a:pt x="2169" y="555"/>
                                  </a:lnTo>
                                  <a:lnTo>
                                    <a:pt x="2155" y="534"/>
                                  </a:lnTo>
                                  <a:lnTo>
                                    <a:pt x="2140" y="522"/>
                                  </a:lnTo>
                                  <a:lnTo>
                                    <a:pt x="2124" y="511"/>
                                  </a:lnTo>
                                  <a:lnTo>
                                    <a:pt x="2109" y="496"/>
                                  </a:lnTo>
                                  <a:lnTo>
                                    <a:pt x="2098" y="481"/>
                                  </a:lnTo>
                                  <a:lnTo>
                                    <a:pt x="2081" y="450"/>
                                  </a:lnTo>
                                  <a:lnTo>
                                    <a:pt x="2070" y="432"/>
                                  </a:lnTo>
                                  <a:lnTo>
                                    <a:pt x="2053" y="413"/>
                                  </a:lnTo>
                                  <a:lnTo>
                                    <a:pt x="2037" y="406"/>
                                  </a:lnTo>
                                  <a:lnTo>
                                    <a:pt x="2021" y="401"/>
                                  </a:lnTo>
                                  <a:lnTo>
                                    <a:pt x="2005" y="397"/>
                                  </a:lnTo>
                                  <a:lnTo>
                                    <a:pt x="1989" y="391"/>
                                  </a:lnTo>
                                  <a:lnTo>
                                    <a:pt x="1975" y="384"/>
                                  </a:lnTo>
                                  <a:lnTo>
                                    <a:pt x="1962" y="372"/>
                                  </a:lnTo>
                                  <a:lnTo>
                                    <a:pt x="1953" y="354"/>
                                  </a:lnTo>
                                  <a:lnTo>
                                    <a:pt x="1950" y="336"/>
                                  </a:lnTo>
                                  <a:lnTo>
                                    <a:pt x="1946" y="314"/>
                                  </a:lnTo>
                                  <a:lnTo>
                                    <a:pt x="1937" y="299"/>
                                  </a:lnTo>
                                  <a:lnTo>
                                    <a:pt x="1927" y="284"/>
                                  </a:lnTo>
                                  <a:lnTo>
                                    <a:pt x="1917" y="266"/>
                                  </a:lnTo>
                                  <a:lnTo>
                                    <a:pt x="1910" y="242"/>
                                  </a:lnTo>
                                  <a:lnTo>
                                    <a:pt x="1909" y="225"/>
                                  </a:lnTo>
                                  <a:lnTo>
                                    <a:pt x="1911" y="207"/>
                                  </a:lnTo>
                                  <a:lnTo>
                                    <a:pt x="1916" y="187"/>
                                  </a:lnTo>
                                  <a:lnTo>
                                    <a:pt x="1924" y="164"/>
                                  </a:lnTo>
                                  <a:lnTo>
                                    <a:pt x="1934" y="150"/>
                                  </a:lnTo>
                                  <a:lnTo>
                                    <a:pt x="1945" y="136"/>
                                  </a:lnTo>
                                  <a:lnTo>
                                    <a:pt x="1951" y="119"/>
                                  </a:lnTo>
                                  <a:lnTo>
                                    <a:pt x="1950" y="97"/>
                                  </a:lnTo>
                                  <a:lnTo>
                                    <a:pt x="1936" y="87"/>
                                  </a:lnTo>
                                  <a:lnTo>
                                    <a:pt x="1919" y="80"/>
                                  </a:lnTo>
                                  <a:lnTo>
                                    <a:pt x="1902" y="72"/>
                                  </a:lnTo>
                                  <a:lnTo>
                                    <a:pt x="1890" y="58"/>
                                  </a:lnTo>
                                  <a:lnTo>
                                    <a:pt x="1883" y="38"/>
                                  </a:lnTo>
                                  <a:lnTo>
                                    <a:pt x="1880" y="20"/>
                                  </a:lnTo>
                                  <a:lnTo>
                                    <a:pt x="1883" y="0"/>
                                  </a:lnTo>
                                </a:path>
                              </a:pathLst>
                            </a:custGeom>
                            <a:solidFill>
                              <a:srgbClr val="AED1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908" y="1529"/>
                              <a:ext cx="4003" cy="49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040" y="642"/>
                              <a:ext cx="3765" cy="1017"/>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45.4pt;margin-top:26.7pt;width:200.15pt;height:77.9pt;z-index:-251657216;mso-position-horizontal-relative:page;mso-position-vertical-relative:page" coordorigin="908,534" coordsize="4003,15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">
                <v:group id="Group 4" o:spid="_x0000_s1027" style="position:absolute;left:2453;top:544;width:2292;height:1538" coordorigin="2453,544" coordsize="2292,15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7" o:spid="_x0000_s1028" style="position:absolute;left:2453;top:544;width:2292;height:1538;visibility:visible;mso-wrap-style:square;v-text-anchor:top" coordsize="2292,15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8448QA&#10;AADaAAAADwAAAGRycy9kb3ducmV2LnhtbESPQWvCQBSE74X+h+UJvelGKaGkrlKCQkpPpiI9PrPP&#10;JDX7Ns1uk9Rf7wpCj8PMfMMs16NpRE+dqy0rmM8iEMSF1TWXCvaf2+kLCOeRNTaWScEfOVivHh+W&#10;mGg78I763JciQNglqKDyvk2kdEVFBt3MtsTBO9nOoA+yK6XucAhw08hFFMXSYM1hocKW0oqKc/5r&#10;FMSXbPOh0+YnPXy/f5HJo83Rn5V6moxvryA8jf4/fG9nWsEz3K6E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vOOPEAAAA2gAAAA8AAAAAAAAAAAAAAAAAmAIAAGRycy9k&#10;b3ducmV2LnhtbFBLBQYAAAAABAAEAPUAAACJAwAAAAA=&#10;" path="m1883,l34,,22,1r-8,9l12,22,11,34r12,5l27,51r4,12l36,74,34,87r-1,13l19,104r,21l22,131r9,13l45,153r16,18l64,189r-4,22l44,224,34,241r,9l40,255r1,8l43,275r-1,9l38,300r-2,7l31,321r-9,15l10,351,2,369,,392r8,14l20,422r16,22l68,513r5,43l74,574r5,20l92,610r8,18l100,641r-15,4l85,671r17,3l107,687r4,9l109,707r5,9l120,724r9,1l146,739r12,14l167,775r-2,18l166,811r11,15l188,844r-2,16l178,877r-7,22l167,917r-4,18l162,952r5,16l180,983r16,6l215,999r9,15l228,1033r4,26l229,1077r2,19l236,1108r8,7l253,1125r8,9l277,1135r-2,12l274,1154r-10,2l260,1162r-5,15l253,1202r3,16l261,1235r4,20l265,1281r-6,16l253,1314r-5,19l264,1397r1475,41l1748,1455r10,14l1770,1484r16,14l1806,1513r14,12l1834,1534r15,4l1864,1531r8,-16l1876,1492r-1,-16l1874,1459r7,-21l1896,1427r19,-12l1930,1404r15,-11l1959,1374r7,-18l1970,1336r,-18l1971,1297r13,-14l2001,1272r13,-16l2020,1239r1,-19l2021,1196r-5,-17l2010,1161r-6,-23l1989,1124r-17,-13l1962,1093r6,-16l1978,1059r2,-10l1980,1039r12,-17l2006,1018r17,-2l2044,1015r24,-5l2139,983r23,-12l2181,964r18,-9l2214,943r13,-17l2229,911r-3,-14l2221,882r-2,-16l2223,848r15,-14l2256,823r17,-12l2285,795r5,-16l2292,762r-1,-20l2286,717r-12,-15l2265,680r3,-14l2259,649r-16,-8l2226,633r-18,-11l2190,604r-6,-15l2177,573r-8,-18l2155,534r-15,-12l2124,511r-15,-15l2098,481r-17,-31l2070,432r-17,-19l2037,406r-16,-5l2005,397r-16,-6l1975,384r-13,-12l1953,354r-3,-18l1946,314r-9,-15l1927,284r-10,-18l1910,242r-1,-17l1911,207r5,-20l1924,164r10,-14l1945,136r6,-17l1950,97,1936,87r-17,-7l1902,72,1890,58r-7,-20l1880,20,1883,e" fillcolor="#aed140" stroked="f">
                    <v:path arrowok="t" o:connecttype="custom" o:connectlocs="14,554;27,595;33,644;31,688;60,755;40,799;38,844;10,895;20,966;74,1118;100,1185;107,1231;120,1268;167,1319;188,1388;167,1461;180,1527;228,1577;236,1652;277,1679;260,1706;261,1779;253,1858;1748,1999;1806,2057;1864,2075;1874,2003;1930,1948;1970,1880;2001,1816;2021,1740;1989,1668;1978,1603;2006,1562;2139,1527;2214,1487;2221,1426;2256,1367;2292,1306;2265,1224;2226,1177;2177,1117;2124,1055;2070,976;2005,941;1953,898;1927,828;1911,751;1945,680;1919,624;1880,564" o:connectangles="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9" type="#_x0000_t75" style="position:absolute;left:908;top:1529;width:4003;height:4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4TKTC9AAAA2gAAAA8AAABkcnMvZG93bnJldi54bWxEj0sLwjAQhO+C/yGs4EU0VVCkGkV8X33d&#10;l2Zti82mNlHrvzeC4HGYmW+Y6bw2hXhS5XLLCvq9CARxYnXOqYLzadMdg3AeWWNhmRS8ycF81mxM&#10;Mdb2xQd6Hn0qAoRdjAoy78tYSpdkZND1bEkcvKutDPogq1TqCl8Bbgo5iKKRNJhzWMiwpGVGye34&#10;MAruNCouW7+K1vn6Rv3Onjv1Y6dUu1UvJiA81f4f/rX3WsEQvlfCDZCzDwA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3hMpML0AAADaAAAADwAAAAAAAAAAAAAAAACfAgAAZHJz&#10;L2Rvd25yZXYueG1sUEsFBgAAAAAEAAQA9wAAAIkDAAAAAA==&#10;">
                    <v:imagedata r:id="rId9" o:title=""/>
                  </v:shape>
                  <v:shape id="Picture 5" o:spid="_x0000_s1030" type="#_x0000_t75" style="position:absolute;left:1040;top:642;width:3765;height:10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Qu8E3DAAAA2gAAAA8AAABkcnMvZG93bnJldi54bWxEj0FrwkAUhO8F/8PyBG91owctqau0gWJu&#10;Eiv1+sg+s8Hs25jdxthf3xUEj8PMfMOsNoNtRE+drx0rmE0TEMSl0zVXCg7fX69vIHxA1tg4JgU3&#10;8rBZj15WmGp35YL6fahEhLBPUYEJoU2l9KUhi37qWuLonVxnMUTZVVJ3eI1w28h5kiykxZrjgsGW&#10;MkPlef9rFfwVl2OW1+efwpyOn9t5lu+WvVNqMh4+3kEEGsIz/GjnWsEC7lfiDZDr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C7wTcMAAADaAAAADwAAAAAAAAAAAAAAAACf&#10;AgAAZHJzL2Rvd25yZXYueG1sUEsFBgAAAAAEAAQA9wAAAI8DAAAAAA==&#10;">
                    <v:imagedata r:id="rId10" o:title=""/>
                  </v:shape>
                </v:group>
                <w10:wrap anchorx="page" anchory="page"/>
              </v:group>
            </w:pict>
          </mc:Fallback>
        </mc:AlternateContent>
      </w:r>
      <w:r w:rsidR="005B0EF0">
        <w:rPr>
          <w:rFonts w:ascii="Arial" w:eastAsia="Arial" w:hAnsi="Arial" w:cs="Arial"/>
          <w:color w:val="164568"/>
          <w:sz w:val="20"/>
          <w:szCs w:val="20"/>
        </w:rPr>
        <w:t>729</w:t>
      </w:r>
      <w:r w:rsidR="005B0EF0">
        <w:rPr>
          <w:rFonts w:ascii="Arial" w:eastAsia="Arial" w:hAnsi="Arial" w:cs="Arial"/>
          <w:color w:val="164568"/>
          <w:spacing w:val="34"/>
          <w:sz w:val="20"/>
          <w:szCs w:val="20"/>
        </w:rPr>
        <w:t xml:space="preserve"> </w:t>
      </w:r>
      <w:r w:rsidR="005B0EF0">
        <w:rPr>
          <w:rFonts w:ascii="Arial" w:eastAsia="Arial" w:hAnsi="Arial" w:cs="Arial"/>
          <w:color w:val="164568"/>
          <w:sz w:val="20"/>
          <w:szCs w:val="20"/>
        </w:rPr>
        <w:t>-</w:t>
      </w:r>
      <w:r w:rsidR="005B0EF0">
        <w:rPr>
          <w:rFonts w:ascii="Arial" w:eastAsia="Arial" w:hAnsi="Arial" w:cs="Arial"/>
          <w:color w:val="164568"/>
          <w:spacing w:val="13"/>
          <w:sz w:val="20"/>
          <w:szCs w:val="20"/>
        </w:rPr>
        <w:t xml:space="preserve"> </w:t>
      </w:r>
      <w:r w:rsidR="005B0EF0">
        <w:rPr>
          <w:rFonts w:ascii="Arial" w:eastAsia="Arial" w:hAnsi="Arial" w:cs="Arial"/>
          <w:color w:val="164568"/>
          <w:sz w:val="20"/>
          <w:szCs w:val="20"/>
        </w:rPr>
        <w:t>21st</w:t>
      </w:r>
      <w:r w:rsidR="005B0EF0">
        <w:rPr>
          <w:rFonts w:ascii="Arial" w:eastAsia="Arial" w:hAnsi="Arial" w:cs="Arial"/>
          <w:color w:val="164568"/>
          <w:spacing w:val="33"/>
          <w:sz w:val="20"/>
          <w:szCs w:val="20"/>
        </w:rPr>
        <w:t xml:space="preserve"> </w:t>
      </w:r>
      <w:r w:rsidR="005B0EF0">
        <w:rPr>
          <w:rFonts w:ascii="Arial" w:eastAsia="Arial" w:hAnsi="Arial" w:cs="Arial"/>
          <w:color w:val="164568"/>
          <w:sz w:val="20"/>
          <w:szCs w:val="20"/>
        </w:rPr>
        <w:t xml:space="preserve">Street </w:t>
      </w:r>
      <w:r w:rsidR="005B0EF0">
        <w:rPr>
          <w:rFonts w:ascii="Arial" w:eastAsia="Arial" w:hAnsi="Arial" w:cs="Arial"/>
          <w:color w:val="164568"/>
          <w:spacing w:val="5"/>
          <w:sz w:val="20"/>
          <w:szCs w:val="20"/>
        </w:rPr>
        <w:t>•</w:t>
      </w:r>
      <w:r w:rsidR="005B0EF0">
        <w:rPr>
          <w:rFonts w:ascii="Arial" w:eastAsia="Arial" w:hAnsi="Arial" w:cs="Arial"/>
          <w:color w:val="164568"/>
          <w:spacing w:val="21"/>
          <w:sz w:val="20"/>
          <w:szCs w:val="20"/>
        </w:rPr>
        <w:t xml:space="preserve"> </w:t>
      </w:r>
      <w:r w:rsidR="005B0EF0">
        <w:rPr>
          <w:rFonts w:ascii="Arial" w:eastAsia="Arial" w:hAnsi="Arial" w:cs="Arial"/>
          <w:color w:val="164568"/>
          <w:w w:val="112"/>
          <w:sz w:val="20"/>
          <w:szCs w:val="20"/>
        </w:rPr>
        <w:t xml:space="preserve">Bettendorf, </w:t>
      </w:r>
      <w:r w:rsidR="005B0EF0">
        <w:rPr>
          <w:rFonts w:ascii="Arial" w:eastAsia="Arial" w:hAnsi="Arial" w:cs="Arial"/>
          <w:color w:val="164568"/>
          <w:sz w:val="20"/>
          <w:szCs w:val="20"/>
        </w:rPr>
        <w:t>Iowa</w:t>
      </w:r>
      <w:r w:rsidR="005B0EF0">
        <w:rPr>
          <w:rFonts w:ascii="Arial" w:eastAsia="Arial" w:hAnsi="Arial" w:cs="Arial"/>
          <w:color w:val="164568"/>
          <w:spacing w:val="49"/>
          <w:sz w:val="20"/>
          <w:szCs w:val="20"/>
        </w:rPr>
        <w:t xml:space="preserve"> </w:t>
      </w:r>
      <w:r w:rsidR="005B0EF0">
        <w:rPr>
          <w:rFonts w:ascii="Arial" w:eastAsia="Arial" w:hAnsi="Arial" w:cs="Arial"/>
          <w:color w:val="164568"/>
          <w:sz w:val="20"/>
          <w:szCs w:val="20"/>
        </w:rPr>
        <w:t>•</w:t>
      </w:r>
      <w:r w:rsidR="005B0EF0">
        <w:rPr>
          <w:rFonts w:ascii="Arial" w:eastAsia="Arial" w:hAnsi="Arial" w:cs="Arial"/>
          <w:color w:val="164568"/>
          <w:spacing w:val="21"/>
          <w:sz w:val="20"/>
          <w:szCs w:val="20"/>
        </w:rPr>
        <w:t xml:space="preserve"> </w:t>
      </w:r>
      <w:r w:rsidR="005B0EF0">
        <w:rPr>
          <w:rFonts w:ascii="Arial" w:eastAsia="Arial" w:hAnsi="Arial" w:cs="Arial"/>
          <w:color w:val="164568"/>
          <w:w w:val="109"/>
          <w:sz w:val="20"/>
          <w:szCs w:val="20"/>
        </w:rPr>
        <w:t>52722-5096</w:t>
      </w:r>
    </w:p>
    <w:p w:rsidR="0005403F" w:rsidRDefault="005B0EF0">
      <w:pPr>
        <w:spacing w:before="10" w:after="0" w:line="240" w:lineRule="auto"/>
        <w:ind w:right="98"/>
        <w:jc w:val="right"/>
        <w:rPr>
          <w:rFonts w:ascii="Arial" w:eastAsia="Arial" w:hAnsi="Arial" w:cs="Arial"/>
          <w:sz w:val="20"/>
          <w:szCs w:val="20"/>
        </w:rPr>
      </w:pPr>
      <w:r>
        <w:rPr>
          <w:rFonts w:ascii="Arial" w:eastAsia="Arial" w:hAnsi="Arial" w:cs="Arial"/>
          <w:color w:val="164568"/>
          <w:w w:val="106"/>
          <w:sz w:val="20"/>
          <w:szCs w:val="20"/>
        </w:rPr>
        <w:t>563-359-1371</w:t>
      </w:r>
      <w:r>
        <w:rPr>
          <w:rFonts w:ascii="Arial" w:eastAsia="Arial" w:hAnsi="Arial" w:cs="Arial"/>
          <w:color w:val="164568"/>
          <w:spacing w:val="4"/>
          <w:w w:val="106"/>
          <w:sz w:val="20"/>
          <w:szCs w:val="20"/>
        </w:rPr>
        <w:t xml:space="preserve"> </w:t>
      </w:r>
      <w:r>
        <w:rPr>
          <w:rFonts w:ascii="Arial" w:eastAsia="Arial" w:hAnsi="Arial" w:cs="Arial"/>
          <w:color w:val="164568"/>
          <w:sz w:val="20"/>
          <w:szCs w:val="20"/>
        </w:rPr>
        <w:t>•</w:t>
      </w:r>
      <w:r>
        <w:rPr>
          <w:rFonts w:ascii="Arial" w:eastAsia="Arial" w:hAnsi="Arial" w:cs="Arial"/>
          <w:color w:val="164568"/>
          <w:spacing w:val="21"/>
          <w:sz w:val="20"/>
          <w:szCs w:val="20"/>
        </w:rPr>
        <w:t xml:space="preserve"> </w:t>
      </w:r>
      <w:r>
        <w:rPr>
          <w:rFonts w:ascii="Arial" w:eastAsia="Arial" w:hAnsi="Arial" w:cs="Arial"/>
          <w:color w:val="164568"/>
          <w:w w:val="110"/>
          <w:sz w:val="20"/>
          <w:szCs w:val="20"/>
        </w:rPr>
        <w:t>800-947-AEA9</w:t>
      </w:r>
    </w:p>
    <w:p w:rsidR="0005403F" w:rsidRDefault="005B0EF0">
      <w:pPr>
        <w:spacing w:before="10" w:after="0" w:line="250" w:lineRule="auto"/>
        <w:ind w:left="8014" w:right="97" w:hanging="2343"/>
        <w:jc w:val="right"/>
        <w:rPr>
          <w:rFonts w:ascii="Arial" w:eastAsia="Arial" w:hAnsi="Arial" w:cs="Arial"/>
          <w:sz w:val="20"/>
          <w:szCs w:val="20"/>
        </w:rPr>
      </w:pPr>
      <w:r>
        <w:rPr>
          <w:rFonts w:ascii="Arial" w:eastAsia="Arial" w:hAnsi="Arial" w:cs="Arial"/>
          <w:color w:val="164568"/>
          <w:sz w:val="20"/>
          <w:szCs w:val="20"/>
        </w:rPr>
        <w:t>Fax:</w:t>
      </w:r>
      <w:r>
        <w:rPr>
          <w:rFonts w:ascii="Arial" w:eastAsia="Arial" w:hAnsi="Arial" w:cs="Arial"/>
          <w:color w:val="164568"/>
          <w:spacing w:val="42"/>
          <w:sz w:val="20"/>
          <w:szCs w:val="20"/>
        </w:rPr>
        <w:t xml:space="preserve"> </w:t>
      </w:r>
      <w:r>
        <w:rPr>
          <w:rFonts w:ascii="Arial" w:eastAsia="Arial" w:hAnsi="Arial" w:cs="Arial"/>
          <w:color w:val="164568"/>
          <w:w w:val="109"/>
          <w:sz w:val="20"/>
          <w:szCs w:val="20"/>
        </w:rPr>
        <w:t>563-359-5967</w:t>
      </w:r>
      <w:r>
        <w:rPr>
          <w:rFonts w:ascii="Arial" w:eastAsia="Arial" w:hAnsi="Arial" w:cs="Arial"/>
          <w:color w:val="164568"/>
          <w:spacing w:val="2"/>
          <w:w w:val="109"/>
          <w:sz w:val="20"/>
          <w:szCs w:val="20"/>
        </w:rPr>
        <w:t xml:space="preserve"> </w:t>
      </w:r>
      <w:r>
        <w:rPr>
          <w:rFonts w:ascii="Arial" w:eastAsia="Arial" w:hAnsi="Arial" w:cs="Arial"/>
          <w:color w:val="164568"/>
          <w:sz w:val="20"/>
          <w:szCs w:val="20"/>
        </w:rPr>
        <w:t>•</w:t>
      </w:r>
      <w:r>
        <w:rPr>
          <w:rFonts w:ascii="Arial" w:eastAsia="Arial" w:hAnsi="Arial" w:cs="Arial"/>
          <w:color w:val="164568"/>
          <w:spacing w:val="21"/>
          <w:sz w:val="20"/>
          <w:szCs w:val="20"/>
        </w:rPr>
        <w:t xml:space="preserve"> </w:t>
      </w:r>
      <w:r>
        <w:rPr>
          <w:rFonts w:ascii="Arial" w:eastAsia="Arial" w:hAnsi="Arial" w:cs="Arial"/>
          <w:color w:val="164568"/>
          <w:sz w:val="20"/>
          <w:szCs w:val="20"/>
        </w:rPr>
        <w:t>TDD</w:t>
      </w:r>
      <w:r>
        <w:rPr>
          <w:rFonts w:ascii="Arial" w:eastAsia="Arial" w:hAnsi="Arial" w:cs="Arial"/>
          <w:color w:val="164568"/>
          <w:spacing w:val="44"/>
          <w:sz w:val="20"/>
          <w:szCs w:val="20"/>
        </w:rPr>
        <w:t xml:space="preserve"> </w:t>
      </w:r>
      <w:r>
        <w:rPr>
          <w:rFonts w:ascii="Arial" w:eastAsia="Arial" w:hAnsi="Arial" w:cs="Arial"/>
          <w:color w:val="164568"/>
          <w:w w:val="108"/>
          <w:sz w:val="20"/>
          <w:szCs w:val="20"/>
        </w:rPr>
        <w:t xml:space="preserve">563-344-6281 </w:t>
      </w:r>
      <w:hyperlink r:id="rId11">
        <w:r>
          <w:rPr>
            <w:rFonts w:ascii="Arial" w:eastAsia="Arial" w:hAnsi="Arial" w:cs="Arial"/>
            <w:color w:val="164568"/>
            <w:w w:val="116"/>
            <w:sz w:val="20"/>
            <w:szCs w:val="20"/>
          </w:rPr>
          <w:t>ww</w:t>
        </w:r>
        <w:r>
          <w:rPr>
            <w:rFonts w:ascii="Arial" w:eastAsia="Arial" w:hAnsi="Arial" w:cs="Arial"/>
            <w:color w:val="164568"/>
            <w:spacing w:val="-12"/>
            <w:w w:val="116"/>
            <w:sz w:val="20"/>
            <w:szCs w:val="20"/>
          </w:rPr>
          <w:t>w</w:t>
        </w:r>
        <w:r>
          <w:rPr>
            <w:rFonts w:ascii="Arial" w:eastAsia="Arial" w:hAnsi="Arial" w:cs="Arial"/>
            <w:color w:val="164568"/>
            <w:spacing w:val="12"/>
            <w:w w:val="82"/>
            <w:sz w:val="20"/>
            <w:szCs w:val="20"/>
          </w:rPr>
          <w:t>.</w:t>
        </w:r>
        <w:r>
          <w:rPr>
            <w:rFonts w:ascii="Arial" w:eastAsia="Arial" w:hAnsi="Arial" w:cs="Arial"/>
            <w:color w:val="164568"/>
            <w:w w:val="104"/>
            <w:sz w:val="20"/>
            <w:szCs w:val="20"/>
          </w:rPr>
          <w:t>mbaea</w:t>
        </w:r>
        <w:r>
          <w:rPr>
            <w:rFonts w:ascii="Arial" w:eastAsia="Arial" w:hAnsi="Arial" w:cs="Arial"/>
            <w:color w:val="164568"/>
            <w:spacing w:val="12"/>
            <w:w w:val="104"/>
            <w:sz w:val="20"/>
            <w:szCs w:val="20"/>
          </w:rPr>
          <w:t>.</w:t>
        </w:r>
        <w:r>
          <w:rPr>
            <w:rFonts w:ascii="Arial" w:eastAsia="Arial" w:hAnsi="Arial" w:cs="Arial"/>
            <w:color w:val="164568"/>
            <w:w w:val="109"/>
            <w:sz w:val="20"/>
            <w:szCs w:val="20"/>
          </w:rPr>
          <w:t>org</w:t>
        </w:r>
      </w:hyperlink>
    </w:p>
    <w:p w:rsidR="0005403F" w:rsidRDefault="0005403F">
      <w:pPr>
        <w:spacing w:after="0" w:line="200" w:lineRule="exact"/>
        <w:rPr>
          <w:sz w:val="20"/>
          <w:szCs w:val="20"/>
        </w:rPr>
      </w:pPr>
    </w:p>
    <w:p w:rsidR="0005403F" w:rsidRDefault="0005403F">
      <w:pPr>
        <w:spacing w:after="0" w:line="200" w:lineRule="exact"/>
        <w:rPr>
          <w:sz w:val="20"/>
          <w:szCs w:val="20"/>
        </w:rPr>
      </w:pPr>
    </w:p>
    <w:p w:rsidR="0005403F" w:rsidRDefault="0005403F">
      <w:pPr>
        <w:spacing w:after="0" w:line="200" w:lineRule="exact"/>
        <w:rPr>
          <w:sz w:val="20"/>
          <w:szCs w:val="20"/>
        </w:rPr>
      </w:pPr>
    </w:p>
    <w:p w:rsidR="0005403F" w:rsidRDefault="0005403F">
      <w:pPr>
        <w:spacing w:after="0" w:line="200" w:lineRule="exact"/>
        <w:rPr>
          <w:sz w:val="20"/>
          <w:szCs w:val="20"/>
        </w:rPr>
      </w:pPr>
    </w:p>
    <w:p w:rsidR="0005403F" w:rsidRDefault="0005403F">
      <w:pPr>
        <w:spacing w:after="0" w:line="200" w:lineRule="exact"/>
        <w:rPr>
          <w:sz w:val="20"/>
          <w:szCs w:val="20"/>
        </w:rPr>
      </w:pPr>
    </w:p>
    <w:p w:rsidR="0005403F" w:rsidRDefault="0005403F">
      <w:pPr>
        <w:spacing w:after="0" w:line="200" w:lineRule="exact"/>
        <w:rPr>
          <w:sz w:val="20"/>
          <w:szCs w:val="20"/>
        </w:rPr>
      </w:pPr>
    </w:p>
    <w:p w:rsidR="00FF5235" w:rsidRDefault="00FF5235" w:rsidP="00FF5235">
      <w:pPr>
        <w:widowControl/>
        <w:shd w:val="clear" w:color="auto" w:fill="FFFFFF"/>
        <w:spacing w:after="0" w:line="240" w:lineRule="auto"/>
        <w:rPr>
          <w:rFonts w:ascii="Helvetica" w:eastAsia="Times New Roman" w:hAnsi="Helvetica" w:cs="Helvetica"/>
          <w:color w:val="1D2B3E"/>
          <w:sz w:val="24"/>
          <w:szCs w:val="24"/>
        </w:rPr>
      </w:pPr>
      <w:r>
        <w:rPr>
          <w:rFonts w:ascii="Helvetica" w:eastAsia="Times New Roman" w:hAnsi="Helvetica" w:cs="Helvetica"/>
          <w:color w:val="1D2B3E"/>
          <w:sz w:val="24"/>
          <w:szCs w:val="24"/>
        </w:rPr>
        <w:t>Federal Communications Commission</w:t>
      </w:r>
      <w:r>
        <w:rPr>
          <w:rFonts w:ascii="Helvetica" w:eastAsia="Times New Roman" w:hAnsi="Helvetica" w:cs="Helvetica"/>
          <w:color w:val="1D2B3E"/>
          <w:sz w:val="24"/>
          <w:szCs w:val="24"/>
        </w:rPr>
        <w:br/>
        <w:t>445 12th Street SW</w:t>
      </w:r>
    </w:p>
    <w:p w:rsidR="00FF5235" w:rsidRDefault="00FF5235" w:rsidP="00FF5235">
      <w:pPr>
        <w:widowControl/>
        <w:shd w:val="clear" w:color="auto" w:fill="FFFFFF"/>
        <w:spacing w:after="0" w:line="240" w:lineRule="auto"/>
        <w:rPr>
          <w:rFonts w:ascii="Helvetica" w:eastAsia="Times New Roman" w:hAnsi="Helvetica" w:cs="Helvetica"/>
          <w:color w:val="1D2B3E"/>
          <w:sz w:val="24"/>
          <w:szCs w:val="24"/>
        </w:rPr>
      </w:pPr>
      <w:r>
        <w:rPr>
          <w:rFonts w:ascii="Helvetica" w:eastAsia="Times New Roman" w:hAnsi="Helvetica" w:cs="Helvetica"/>
          <w:color w:val="1D2B3E"/>
          <w:sz w:val="24"/>
          <w:szCs w:val="24"/>
        </w:rPr>
        <w:t>Washington, DC 20554</w:t>
      </w:r>
    </w:p>
    <w:p w:rsidR="00FF5235" w:rsidRDefault="00FF5235" w:rsidP="00FF5235">
      <w:pPr>
        <w:widowControl/>
        <w:shd w:val="clear" w:color="auto" w:fill="FFFFFF"/>
        <w:spacing w:after="0" w:line="240" w:lineRule="auto"/>
        <w:rPr>
          <w:rFonts w:ascii="Helvetica" w:eastAsia="Times New Roman" w:hAnsi="Helvetica" w:cs="Helvetica"/>
          <w:color w:val="1D2B3E"/>
          <w:sz w:val="24"/>
          <w:szCs w:val="24"/>
        </w:rPr>
      </w:pPr>
    </w:p>
    <w:p w:rsidR="00FF5235" w:rsidRDefault="00FF5235" w:rsidP="00FF5235">
      <w:pPr>
        <w:widowControl/>
        <w:shd w:val="clear" w:color="auto" w:fill="FFFFFF"/>
        <w:spacing w:after="0" w:line="240" w:lineRule="auto"/>
        <w:rPr>
          <w:rFonts w:ascii="Helvetica" w:eastAsia="Times New Roman" w:hAnsi="Helvetica" w:cs="Helvetica"/>
          <w:color w:val="1D2B3E"/>
          <w:sz w:val="24"/>
          <w:szCs w:val="24"/>
        </w:rPr>
      </w:pPr>
      <w:r>
        <w:rPr>
          <w:rFonts w:ascii="Helvetica" w:eastAsia="Times New Roman" w:hAnsi="Helvetica" w:cs="Helvetica"/>
          <w:color w:val="1D2B3E"/>
          <w:sz w:val="24"/>
          <w:szCs w:val="24"/>
        </w:rPr>
        <w:t>Dear Madam or Sir:</w:t>
      </w:r>
    </w:p>
    <w:p w:rsidR="00FF5235" w:rsidRDefault="00FF5235" w:rsidP="00FF5235">
      <w:pPr>
        <w:widowControl/>
        <w:shd w:val="clear" w:color="auto" w:fill="FFFFFF"/>
        <w:spacing w:after="0" w:line="240" w:lineRule="auto"/>
        <w:rPr>
          <w:rFonts w:ascii="Helvetica" w:eastAsia="Times New Roman" w:hAnsi="Helvetica" w:cs="Helvetica"/>
          <w:color w:val="1D2B3E"/>
          <w:sz w:val="24"/>
          <w:szCs w:val="24"/>
        </w:rPr>
      </w:pPr>
    </w:p>
    <w:p w:rsidR="00FF5235" w:rsidRDefault="00FF5235" w:rsidP="00FF5235">
      <w:pPr>
        <w:widowControl/>
        <w:shd w:val="clear" w:color="auto" w:fill="FFFFFF"/>
        <w:spacing w:after="0" w:line="240" w:lineRule="auto"/>
        <w:rPr>
          <w:rFonts w:ascii="Helvetica" w:eastAsia="Times New Roman" w:hAnsi="Helvetica" w:cs="Helvetica"/>
          <w:color w:val="1D2B3E"/>
          <w:sz w:val="24"/>
          <w:szCs w:val="24"/>
        </w:rPr>
      </w:pPr>
      <w:r>
        <w:rPr>
          <w:rFonts w:ascii="Helvetica" w:eastAsia="Times New Roman" w:hAnsi="Helvetica" w:cs="Helvetica"/>
          <w:color w:val="1D2B3E"/>
          <w:sz w:val="24"/>
          <w:szCs w:val="24"/>
        </w:rPr>
        <w:t>This is a supplement to the letter attached</w:t>
      </w:r>
      <w:r w:rsidR="00A82B0C">
        <w:rPr>
          <w:rFonts w:ascii="Helvetica" w:eastAsia="Times New Roman" w:hAnsi="Helvetica" w:cs="Helvetica"/>
          <w:color w:val="1D2B3E"/>
          <w:sz w:val="24"/>
          <w:szCs w:val="24"/>
        </w:rPr>
        <w:t xml:space="preserve"> that Mississippi Ben AEA is appealing</w:t>
      </w:r>
      <w:r>
        <w:rPr>
          <w:rFonts w:ascii="Helvetica" w:eastAsia="Times New Roman" w:hAnsi="Helvetica" w:cs="Helvetica"/>
          <w:color w:val="1D2B3E"/>
          <w:sz w:val="24"/>
          <w:szCs w:val="24"/>
        </w:rPr>
        <w:t>.</w:t>
      </w:r>
    </w:p>
    <w:p w:rsidR="00FF5235" w:rsidRDefault="00FF5235" w:rsidP="00FF5235">
      <w:pPr>
        <w:widowControl/>
        <w:shd w:val="clear" w:color="auto" w:fill="FFFFFF"/>
        <w:spacing w:after="0" w:line="240" w:lineRule="auto"/>
        <w:rPr>
          <w:rFonts w:ascii="Helvetica" w:eastAsia="Times New Roman" w:hAnsi="Helvetica" w:cs="Helvetica"/>
          <w:color w:val="1D2B3E"/>
          <w:sz w:val="24"/>
          <w:szCs w:val="24"/>
        </w:rPr>
      </w:pPr>
    </w:p>
    <w:p w:rsidR="00FF5235" w:rsidRDefault="00FF5235" w:rsidP="00FF5235">
      <w:pPr>
        <w:widowControl/>
        <w:shd w:val="clear" w:color="auto" w:fill="FFFFFF"/>
        <w:spacing w:after="0" w:line="240" w:lineRule="auto"/>
        <w:rPr>
          <w:rFonts w:ascii="Helvetica" w:eastAsia="Times New Roman" w:hAnsi="Helvetica" w:cs="Helvetica"/>
          <w:color w:val="1D2B3E"/>
          <w:sz w:val="24"/>
          <w:szCs w:val="24"/>
        </w:rPr>
      </w:pPr>
      <w:r>
        <w:rPr>
          <w:rFonts w:ascii="Helvetica" w:eastAsia="Times New Roman" w:hAnsi="Helvetica" w:cs="Helvetica"/>
          <w:color w:val="1D2B3E"/>
          <w:sz w:val="24"/>
          <w:szCs w:val="24"/>
        </w:rPr>
        <w:t>I am requesting that USAC remove the two districts from the Form 471's I submitted and get a new percent discount</w:t>
      </w:r>
      <w:r w:rsidR="006A2A12">
        <w:rPr>
          <w:rFonts w:ascii="Helvetica" w:eastAsia="Times New Roman" w:hAnsi="Helvetica" w:cs="Helvetica"/>
          <w:color w:val="1D2B3E"/>
          <w:sz w:val="24"/>
          <w:szCs w:val="24"/>
        </w:rPr>
        <w:t xml:space="preserve"> by recalculating our discount</w:t>
      </w:r>
      <w:r w:rsidR="00A82B0C">
        <w:rPr>
          <w:rFonts w:ascii="Helvetica" w:eastAsia="Times New Roman" w:hAnsi="Helvetica" w:cs="Helvetica"/>
          <w:color w:val="1D2B3E"/>
          <w:sz w:val="24"/>
          <w:szCs w:val="24"/>
        </w:rPr>
        <w:t>.</w:t>
      </w:r>
      <w:r>
        <w:rPr>
          <w:rFonts w:ascii="Helvetica" w:eastAsia="Times New Roman" w:hAnsi="Helvetica" w:cs="Helvetica"/>
          <w:color w:val="1D2B3E"/>
          <w:sz w:val="24"/>
          <w:szCs w:val="24"/>
        </w:rPr>
        <w:t xml:space="preserve"> </w:t>
      </w:r>
      <w:r w:rsidR="00A82B0C">
        <w:rPr>
          <w:rFonts w:ascii="Helvetica" w:eastAsia="Times New Roman" w:hAnsi="Helvetica" w:cs="Helvetica"/>
          <w:color w:val="1D2B3E"/>
          <w:sz w:val="24"/>
          <w:szCs w:val="24"/>
        </w:rPr>
        <w:t>We will be using</w:t>
      </w:r>
      <w:r>
        <w:rPr>
          <w:rFonts w:ascii="Helvetica" w:eastAsia="Times New Roman" w:hAnsi="Helvetica" w:cs="Helvetica"/>
          <w:color w:val="1D2B3E"/>
          <w:sz w:val="24"/>
          <w:szCs w:val="24"/>
        </w:rPr>
        <w:t xml:space="preserve"> the </w:t>
      </w:r>
      <w:r w:rsidR="00A82B0C">
        <w:rPr>
          <w:rFonts w:ascii="Helvetica" w:eastAsia="Times New Roman" w:hAnsi="Helvetica" w:cs="Helvetica"/>
          <w:color w:val="1D2B3E"/>
          <w:sz w:val="24"/>
          <w:szCs w:val="24"/>
        </w:rPr>
        <w:t>same</w:t>
      </w:r>
      <w:r>
        <w:rPr>
          <w:rFonts w:ascii="Helvetica" w:eastAsia="Times New Roman" w:hAnsi="Helvetica" w:cs="Helvetica"/>
          <w:color w:val="1D2B3E"/>
          <w:sz w:val="24"/>
          <w:szCs w:val="24"/>
        </w:rPr>
        <w:t xml:space="preserve"> amount of bandwidth for each Form 471. </w:t>
      </w:r>
      <w:r w:rsidR="00A82B0C">
        <w:rPr>
          <w:rFonts w:ascii="Helvetica" w:eastAsia="Times New Roman" w:hAnsi="Helvetica" w:cs="Helvetica"/>
          <w:color w:val="1D2B3E"/>
          <w:sz w:val="24"/>
          <w:szCs w:val="24"/>
        </w:rPr>
        <w:t xml:space="preserve">The amount on bandwidth including </w:t>
      </w:r>
      <w:r>
        <w:rPr>
          <w:rFonts w:ascii="Helvetica" w:eastAsia="Times New Roman" w:hAnsi="Helvetica" w:cs="Helvetica"/>
          <w:color w:val="1D2B3E"/>
          <w:sz w:val="24"/>
          <w:szCs w:val="24"/>
        </w:rPr>
        <w:t xml:space="preserve">Northeast and Camanche was 10.285G. </w:t>
      </w:r>
      <w:r w:rsidR="00A82B0C">
        <w:rPr>
          <w:rFonts w:ascii="Helvetica" w:eastAsia="Times New Roman" w:hAnsi="Helvetica" w:cs="Helvetica"/>
          <w:color w:val="1D2B3E"/>
          <w:sz w:val="24"/>
          <w:szCs w:val="24"/>
        </w:rPr>
        <w:t xml:space="preserve">Without </w:t>
      </w:r>
      <w:r w:rsidR="00A82B0C">
        <w:rPr>
          <w:rFonts w:ascii="Helvetica" w:eastAsia="Times New Roman" w:hAnsi="Helvetica" w:cs="Helvetica"/>
          <w:color w:val="1D2B3E"/>
          <w:sz w:val="24"/>
          <w:szCs w:val="24"/>
        </w:rPr>
        <w:t>Northeast and Camanche</w:t>
      </w:r>
      <w:r w:rsidR="00A82B0C">
        <w:rPr>
          <w:rFonts w:ascii="Helvetica" w:eastAsia="Times New Roman" w:hAnsi="Helvetica" w:cs="Helvetica"/>
          <w:color w:val="1D2B3E"/>
          <w:sz w:val="24"/>
          <w:szCs w:val="24"/>
        </w:rPr>
        <w:t xml:space="preserve"> our bandwidth amount is 9.985G.</w:t>
      </w:r>
    </w:p>
    <w:p w:rsidR="00A82B0C" w:rsidRDefault="00A82B0C" w:rsidP="00FF5235">
      <w:pPr>
        <w:widowControl/>
        <w:shd w:val="clear" w:color="auto" w:fill="FFFFFF"/>
        <w:spacing w:after="0" w:line="240" w:lineRule="auto"/>
        <w:rPr>
          <w:rFonts w:ascii="Helvetica" w:eastAsia="Times New Roman" w:hAnsi="Helvetica" w:cs="Helvetica"/>
          <w:color w:val="1D2B3E"/>
          <w:sz w:val="24"/>
          <w:szCs w:val="24"/>
        </w:rPr>
      </w:pPr>
    </w:p>
    <w:p w:rsidR="00A82B0C" w:rsidRDefault="00A82B0C" w:rsidP="00A82B0C">
      <w:pPr>
        <w:widowControl/>
        <w:shd w:val="clear" w:color="auto" w:fill="FFFFFF"/>
        <w:spacing w:after="0" w:line="240" w:lineRule="auto"/>
        <w:rPr>
          <w:rFonts w:ascii="Helvetica" w:eastAsia="Times New Roman" w:hAnsi="Helvetica" w:cs="Helvetica"/>
          <w:color w:val="1D2B3E"/>
          <w:sz w:val="24"/>
          <w:szCs w:val="24"/>
        </w:rPr>
      </w:pPr>
      <w:r>
        <w:rPr>
          <w:rFonts w:ascii="Helvetica" w:eastAsia="Times New Roman" w:hAnsi="Helvetica" w:cs="Helvetica"/>
          <w:color w:val="1D2B3E"/>
          <w:sz w:val="24"/>
          <w:szCs w:val="24"/>
        </w:rPr>
        <w:t>Thank you,</w:t>
      </w:r>
    </w:p>
    <w:p w:rsidR="00A82B0C" w:rsidRDefault="00A82B0C" w:rsidP="00A82B0C">
      <w:pPr>
        <w:widowControl/>
        <w:shd w:val="clear" w:color="auto" w:fill="FFFFFF"/>
        <w:spacing w:after="0" w:line="240" w:lineRule="auto"/>
        <w:rPr>
          <w:rFonts w:ascii="Helvetica" w:eastAsia="Times New Roman" w:hAnsi="Helvetica" w:cs="Helvetica"/>
          <w:color w:val="1D2B3E"/>
          <w:sz w:val="24"/>
          <w:szCs w:val="24"/>
        </w:rPr>
      </w:pPr>
    </w:p>
    <w:p w:rsidR="00A82B0C" w:rsidRDefault="00A82B0C" w:rsidP="00A82B0C">
      <w:pPr>
        <w:widowControl/>
        <w:shd w:val="clear" w:color="auto" w:fill="FFFFFF"/>
        <w:spacing w:after="0" w:line="240" w:lineRule="auto"/>
        <w:rPr>
          <w:rFonts w:ascii="Helvetica" w:eastAsia="Times New Roman" w:hAnsi="Helvetica" w:cs="Helvetica"/>
          <w:color w:val="1D2B3E"/>
          <w:sz w:val="24"/>
          <w:szCs w:val="24"/>
        </w:rPr>
      </w:pPr>
      <w:r>
        <w:rPr>
          <w:rFonts w:ascii="Helvetica" w:eastAsia="Times New Roman" w:hAnsi="Helvetica" w:cs="Helvetica"/>
          <w:noProof/>
          <w:color w:val="1D2B3E"/>
          <w:sz w:val="24"/>
          <w:szCs w:val="24"/>
        </w:rPr>
        <w:drawing>
          <wp:inline distT="0" distB="0" distL="0" distR="0" wp14:anchorId="026572F8" wp14:editId="08F8372A">
            <wp:extent cx="977900" cy="1015848"/>
            <wp:effectExtent l="0" t="0" r="0" b="0"/>
            <wp:docPr id="7" name="Picture 7" descr="C:\Users\jcoon\Desktop\jcoon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coon\Desktop\jcoonsignature.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77900" cy="1015848"/>
                    </a:xfrm>
                    <a:prstGeom prst="rect">
                      <a:avLst/>
                    </a:prstGeom>
                    <a:noFill/>
                    <a:ln>
                      <a:noFill/>
                    </a:ln>
                  </pic:spPr>
                </pic:pic>
              </a:graphicData>
            </a:graphic>
          </wp:inline>
        </w:drawing>
      </w:r>
    </w:p>
    <w:p w:rsidR="00A82B0C" w:rsidRDefault="00A82B0C" w:rsidP="00A82B0C">
      <w:pPr>
        <w:widowControl/>
        <w:shd w:val="clear" w:color="auto" w:fill="FFFFFF"/>
        <w:spacing w:after="0" w:line="240" w:lineRule="auto"/>
        <w:rPr>
          <w:rFonts w:ascii="Helvetica" w:eastAsia="Times New Roman" w:hAnsi="Helvetica" w:cs="Helvetica"/>
          <w:color w:val="1D2B3E"/>
          <w:sz w:val="24"/>
          <w:szCs w:val="24"/>
        </w:rPr>
      </w:pPr>
      <w:r>
        <w:rPr>
          <w:rFonts w:ascii="Helvetica" w:eastAsia="Times New Roman" w:hAnsi="Helvetica" w:cs="Helvetica"/>
          <w:color w:val="1D2B3E"/>
          <w:sz w:val="24"/>
          <w:szCs w:val="24"/>
        </w:rPr>
        <w:t>Joe Coon</w:t>
      </w:r>
    </w:p>
    <w:p w:rsidR="00A82B0C" w:rsidRDefault="00A82B0C" w:rsidP="00A82B0C">
      <w:pPr>
        <w:widowControl/>
        <w:shd w:val="clear" w:color="auto" w:fill="FFFFFF"/>
        <w:spacing w:after="0" w:line="240" w:lineRule="auto"/>
        <w:rPr>
          <w:rFonts w:ascii="Helvetica" w:eastAsia="Times New Roman" w:hAnsi="Helvetica" w:cs="Helvetica"/>
          <w:color w:val="1D2B3E"/>
          <w:sz w:val="24"/>
          <w:szCs w:val="24"/>
        </w:rPr>
      </w:pPr>
    </w:p>
    <w:p w:rsidR="00A82B0C" w:rsidRDefault="00A82B0C" w:rsidP="00A82B0C">
      <w:pPr>
        <w:widowControl/>
        <w:shd w:val="clear" w:color="auto" w:fill="FFFFFF"/>
        <w:spacing w:after="0" w:line="240" w:lineRule="auto"/>
        <w:rPr>
          <w:rFonts w:ascii="Helvetica" w:eastAsia="Times New Roman" w:hAnsi="Helvetica" w:cs="Helvetica"/>
          <w:color w:val="1D2B3E"/>
          <w:sz w:val="24"/>
          <w:szCs w:val="24"/>
        </w:rPr>
      </w:pPr>
      <w:r>
        <w:rPr>
          <w:rFonts w:ascii="Helvetica" w:eastAsia="Times New Roman" w:hAnsi="Helvetica" w:cs="Helvetica"/>
          <w:color w:val="1D2B3E"/>
          <w:sz w:val="24"/>
          <w:szCs w:val="24"/>
        </w:rPr>
        <w:t>My contact information:</w:t>
      </w:r>
    </w:p>
    <w:p w:rsidR="00A82B0C" w:rsidRDefault="00A82B0C" w:rsidP="00A82B0C">
      <w:pPr>
        <w:widowControl/>
        <w:shd w:val="clear" w:color="auto" w:fill="FFFFFF"/>
        <w:spacing w:after="0" w:line="240" w:lineRule="auto"/>
        <w:rPr>
          <w:rFonts w:ascii="Helvetica" w:eastAsia="Times New Roman" w:hAnsi="Helvetica" w:cs="Helvetica"/>
          <w:color w:val="1D2B3E"/>
          <w:sz w:val="24"/>
          <w:szCs w:val="24"/>
        </w:rPr>
      </w:pPr>
      <w:r>
        <w:rPr>
          <w:rFonts w:ascii="Helvetica" w:eastAsia="Times New Roman" w:hAnsi="Helvetica" w:cs="Helvetica"/>
          <w:color w:val="1D2B3E"/>
          <w:sz w:val="24"/>
          <w:szCs w:val="24"/>
        </w:rPr>
        <w:t>Entity Name: Mississippi Bend Area Education Agency</w:t>
      </w:r>
    </w:p>
    <w:p w:rsidR="00A82B0C" w:rsidRDefault="00A82B0C" w:rsidP="00A82B0C">
      <w:pPr>
        <w:widowControl/>
        <w:shd w:val="clear" w:color="auto" w:fill="FFFFFF"/>
        <w:spacing w:after="0" w:line="240" w:lineRule="auto"/>
        <w:rPr>
          <w:rFonts w:ascii="Helvetica" w:eastAsia="Times New Roman" w:hAnsi="Helvetica" w:cs="Helvetica"/>
          <w:color w:val="1D2B3E"/>
          <w:sz w:val="24"/>
          <w:szCs w:val="24"/>
        </w:rPr>
      </w:pPr>
      <w:r>
        <w:rPr>
          <w:rFonts w:ascii="Helvetica" w:eastAsia="Times New Roman" w:hAnsi="Helvetica" w:cs="Helvetica"/>
          <w:color w:val="1D2B3E"/>
          <w:sz w:val="24"/>
          <w:szCs w:val="24"/>
        </w:rPr>
        <w:t>Entity Number: 17000069</w:t>
      </w:r>
    </w:p>
    <w:p w:rsidR="00A82B0C" w:rsidRDefault="00A82B0C" w:rsidP="00A82B0C">
      <w:pPr>
        <w:widowControl/>
        <w:shd w:val="clear" w:color="auto" w:fill="FFFFFF"/>
        <w:spacing w:after="0" w:line="240" w:lineRule="auto"/>
        <w:rPr>
          <w:rFonts w:ascii="Helvetica" w:eastAsia="Times New Roman" w:hAnsi="Helvetica" w:cs="Helvetica"/>
          <w:color w:val="1D2B3E"/>
          <w:sz w:val="24"/>
          <w:szCs w:val="24"/>
        </w:rPr>
      </w:pPr>
      <w:r>
        <w:rPr>
          <w:rFonts w:ascii="Helvetica" w:eastAsia="Times New Roman" w:hAnsi="Helvetica" w:cs="Helvetica"/>
          <w:color w:val="1D2B3E"/>
          <w:sz w:val="24"/>
          <w:szCs w:val="24"/>
        </w:rPr>
        <w:t>Contact Name; Joe Coon</w:t>
      </w:r>
    </w:p>
    <w:p w:rsidR="00A82B0C" w:rsidRDefault="00A82B0C" w:rsidP="00A82B0C">
      <w:pPr>
        <w:widowControl/>
        <w:shd w:val="clear" w:color="auto" w:fill="FFFFFF"/>
        <w:spacing w:after="0" w:line="240" w:lineRule="auto"/>
        <w:rPr>
          <w:rFonts w:ascii="Helvetica" w:eastAsia="Times New Roman" w:hAnsi="Helvetica" w:cs="Helvetica"/>
          <w:color w:val="1D2B3E"/>
          <w:sz w:val="24"/>
          <w:szCs w:val="24"/>
        </w:rPr>
      </w:pPr>
      <w:r>
        <w:rPr>
          <w:rFonts w:ascii="Helvetica" w:eastAsia="Times New Roman" w:hAnsi="Helvetica" w:cs="Helvetica"/>
          <w:color w:val="1D2B3E"/>
          <w:sz w:val="24"/>
          <w:szCs w:val="24"/>
        </w:rPr>
        <w:t xml:space="preserve">Contact email: </w:t>
      </w:r>
      <w:hyperlink r:id="rId13" w:history="1">
        <w:r w:rsidRPr="00451758">
          <w:rPr>
            <w:rStyle w:val="Hyperlink"/>
            <w:rFonts w:ascii="Helvetica" w:eastAsia="Times New Roman" w:hAnsi="Helvetica" w:cs="Helvetica"/>
            <w:sz w:val="24"/>
            <w:szCs w:val="24"/>
          </w:rPr>
          <w:t>jcoon@aea9.k12.ia.us</w:t>
        </w:r>
      </w:hyperlink>
    </w:p>
    <w:p w:rsidR="00A82B0C" w:rsidRPr="00E84147" w:rsidRDefault="00A82B0C" w:rsidP="00A82B0C">
      <w:pPr>
        <w:widowControl/>
        <w:shd w:val="clear" w:color="auto" w:fill="FFFFFF"/>
        <w:spacing w:after="0" w:line="240" w:lineRule="auto"/>
        <w:rPr>
          <w:rFonts w:ascii="Helvetica" w:eastAsia="Times New Roman" w:hAnsi="Helvetica" w:cs="Helvetica"/>
          <w:color w:val="1D2B3E"/>
          <w:sz w:val="24"/>
          <w:szCs w:val="24"/>
        </w:rPr>
      </w:pPr>
      <w:r>
        <w:rPr>
          <w:rFonts w:ascii="Helvetica" w:eastAsia="Times New Roman" w:hAnsi="Helvetica" w:cs="Helvetica"/>
          <w:color w:val="1D2B3E"/>
          <w:sz w:val="24"/>
          <w:szCs w:val="24"/>
        </w:rPr>
        <w:t>Contact Phone: 563-344-6475</w:t>
      </w:r>
    </w:p>
    <w:p w:rsidR="00A82B0C" w:rsidRDefault="00A82B0C" w:rsidP="00A82B0C">
      <w:pPr>
        <w:spacing w:after="0" w:line="200" w:lineRule="exact"/>
        <w:rPr>
          <w:sz w:val="20"/>
          <w:szCs w:val="20"/>
        </w:rPr>
      </w:pPr>
    </w:p>
    <w:p w:rsidR="00A82B0C" w:rsidRPr="00E84147" w:rsidRDefault="00A82B0C" w:rsidP="00A82B0C">
      <w:pPr>
        <w:spacing w:before="19" w:after="0" w:line="260" w:lineRule="exact"/>
        <w:rPr>
          <w:sz w:val="20"/>
          <w:szCs w:val="20"/>
          <w:u w:val="single"/>
        </w:rPr>
      </w:pPr>
      <w:r w:rsidRPr="00E84147">
        <w:rPr>
          <w:sz w:val="20"/>
          <w:szCs w:val="20"/>
          <w:u w:val="single"/>
        </w:rPr>
        <w:t xml:space="preserve">FRN </w:t>
      </w:r>
      <w:r w:rsidRPr="00E84147">
        <w:rPr>
          <w:sz w:val="20"/>
          <w:szCs w:val="20"/>
          <w:u w:val="single"/>
        </w:rPr>
        <w:tab/>
      </w:r>
      <w:r w:rsidRPr="00E84147">
        <w:rPr>
          <w:sz w:val="20"/>
          <w:szCs w:val="20"/>
          <w:u w:val="single"/>
        </w:rPr>
        <w:tab/>
      </w:r>
      <w:r w:rsidRPr="00E84147">
        <w:rPr>
          <w:sz w:val="20"/>
          <w:szCs w:val="20"/>
          <w:u w:val="single"/>
        </w:rPr>
        <w:tab/>
      </w:r>
      <w:r w:rsidRPr="00E84147">
        <w:rPr>
          <w:sz w:val="20"/>
          <w:szCs w:val="20"/>
          <w:u w:val="single"/>
        </w:rPr>
        <w:tab/>
        <w:t>SP</w:t>
      </w:r>
      <w:r>
        <w:rPr>
          <w:sz w:val="20"/>
          <w:szCs w:val="20"/>
          <w:u w:val="single"/>
        </w:rPr>
        <w:t>N</w:t>
      </w:r>
      <w:r w:rsidRPr="00E84147">
        <w:rPr>
          <w:sz w:val="20"/>
          <w:szCs w:val="20"/>
          <w:u w:val="single"/>
        </w:rPr>
        <w:tab/>
      </w:r>
      <w:r w:rsidRPr="00E84147">
        <w:rPr>
          <w:sz w:val="20"/>
          <w:szCs w:val="20"/>
          <w:u w:val="single"/>
        </w:rPr>
        <w:tab/>
      </w:r>
      <w:r w:rsidRPr="00E84147">
        <w:rPr>
          <w:sz w:val="20"/>
          <w:szCs w:val="20"/>
          <w:u w:val="single"/>
        </w:rPr>
        <w:tab/>
      </w:r>
      <w:r w:rsidRPr="00E84147">
        <w:rPr>
          <w:sz w:val="20"/>
          <w:szCs w:val="20"/>
          <w:u w:val="single"/>
        </w:rPr>
        <w:tab/>
      </w:r>
      <w:r>
        <w:rPr>
          <w:sz w:val="20"/>
          <w:szCs w:val="20"/>
          <w:u w:val="single"/>
        </w:rPr>
        <w:tab/>
      </w:r>
      <w:r w:rsidRPr="00E84147">
        <w:rPr>
          <w:sz w:val="20"/>
          <w:szCs w:val="20"/>
          <w:u w:val="single"/>
        </w:rPr>
        <w:t>SP</w:t>
      </w:r>
      <w:r>
        <w:rPr>
          <w:sz w:val="20"/>
          <w:szCs w:val="20"/>
          <w:u w:val="single"/>
        </w:rPr>
        <w:t>I</w:t>
      </w:r>
      <w:r w:rsidRPr="00E84147">
        <w:rPr>
          <w:sz w:val="20"/>
          <w:szCs w:val="20"/>
          <w:u w:val="single"/>
        </w:rPr>
        <w:t>N</w:t>
      </w:r>
    </w:p>
    <w:p w:rsidR="00A82B0C" w:rsidRDefault="00A82B0C" w:rsidP="00A82B0C">
      <w:pPr>
        <w:spacing w:before="19" w:after="0" w:line="260" w:lineRule="exact"/>
        <w:rPr>
          <w:sz w:val="20"/>
          <w:szCs w:val="20"/>
        </w:rPr>
      </w:pPr>
      <w:r>
        <w:rPr>
          <w:sz w:val="20"/>
          <w:szCs w:val="20"/>
        </w:rPr>
        <w:t>1899012295</w:t>
      </w:r>
      <w:r>
        <w:rPr>
          <w:sz w:val="20"/>
          <w:szCs w:val="20"/>
        </w:rPr>
        <w:tab/>
      </w:r>
      <w:r>
        <w:rPr>
          <w:sz w:val="20"/>
          <w:szCs w:val="20"/>
        </w:rPr>
        <w:tab/>
      </w:r>
      <w:r>
        <w:rPr>
          <w:sz w:val="20"/>
          <w:szCs w:val="20"/>
        </w:rPr>
        <w:tab/>
        <w:t>MCC Telephony</w:t>
      </w:r>
      <w:r>
        <w:rPr>
          <w:sz w:val="20"/>
          <w:szCs w:val="20"/>
        </w:rPr>
        <w:tab/>
      </w:r>
      <w:r>
        <w:rPr>
          <w:sz w:val="20"/>
          <w:szCs w:val="20"/>
        </w:rPr>
        <w:tab/>
      </w:r>
      <w:r>
        <w:rPr>
          <w:sz w:val="20"/>
          <w:szCs w:val="20"/>
        </w:rPr>
        <w:tab/>
      </w:r>
      <w:r>
        <w:rPr>
          <w:sz w:val="20"/>
          <w:szCs w:val="20"/>
        </w:rPr>
        <w:tab/>
        <w:t>143029836</w:t>
      </w:r>
    </w:p>
    <w:p w:rsidR="00A82B0C" w:rsidRDefault="00A82B0C" w:rsidP="00A82B0C">
      <w:pPr>
        <w:spacing w:before="19" w:after="0" w:line="260" w:lineRule="exact"/>
        <w:rPr>
          <w:sz w:val="20"/>
          <w:szCs w:val="20"/>
        </w:rPr>
      </w:pPr>
      <w:r>
        <w:rPr>
          <w:sz w:val="20"/>
          <w:szCs w:val="20"/>
        </w:rPr>
        <w:t>1899013555</w:t>
      </w:r>
      <w:r>
        <w:rPr>
          <w:sz w:val="20"/>
          <w:szCs w:val="20"/>
        </w:rPr>
        <w:tab/>
      </w:r>
      <w:r>
        <w:rPr>
          <w:sz w:val="20"/>
          <w:szCs w:val="20"/>
        </w:rPr>
        <w:tab/>
      </w:r>
      <w:r>
        <w:rPr>
          <w:sz w:val="20"/>
          <w:szCs w:val="20"/>
        </w:rPr>
        <w:tab/>
        <w:t>Windstream Communications</w:t>
      </w:r>
      <w:r>
        <w:rPr>
          <w:sz w:val="20"/>
          <w:szCs w:val="20"/>
        </w:rPr>
        <w:tab/>
      </w:r>
      <w:r>
        <w:rPr>
          <w:sz w:val="20"/>
          <w:szCs w:val="20"/>
        </w:rPr>
        <w:tab/>
        <w:t>143030766</w:t>
      </w:r>
    </w:p>
    <w:p w:rsidR="00A82B0C" w:rsidRDefault="00A82B0C" w:rsidP="00A82B0C">
      <w:pPr>
        <w:spacing w:before="19" w:after="0" w:line="260" w:lineRule="exact"/>
        <w:rPr>
          <w:sz w:val="20"/>
          <w:szCs w:val="20"/>
        </w:rPr>
      </w:pPr>
      <w:r>
        <w:rPr>
          <w:sz w:val="20"/>
          <w:szCs w:val="20"/>
        </w:rPr>
        <w:t>1899016243</w:t>
      </w:r>
      <w:r>
        <w:rPr>
          <w:sz w:val="20"/>
          <w:szCs w:val="20"/>
        </w:rPr>
        <w:tab/>
      </w:r>
      <w:r>
        <w:rPr>
          <w:sz w:val="20"/>
          <w:szCs w:val="20"/>
        </w:rPr>
        <w:tab/>
      </w:r>
      <w:r>
        <w:rPr>
          <w:sz w:val="20"/>
          <w:szCs w:val="20"/>
        </w:rPr>
        <w:tab/>
        <w:t>State Of Iowa Telecommunications</w:t>
      </w:r>
      <w:r>
        <w:rPr>
          <w:sz w:val="20"/>
          <w:szCs w:val="20"/>
        </w:rPr>
        <w:tab/>
      </w:r>
      <w:r>
        <w:rPr>
          <w:sz w:val="20"/>
          <w:szCs w:val="20"/>
        </w:rPr>
        <w:tab/>
        <w:t>143003005</w:t>
      </w:r>
    </w:p>
    <w:p w:rsidR="00A82B0C" w:rsidRDefault="00A82B0C" w:rsidP="00FF5235">
      <w:pPr>
        <w:widowControl/>
        <w:shd w:val="clear" w:color="auto" w:fill="FFFFFF"/>
        <w:spacing w:after="0" w:line="240" w:lineRule="auto"/>
        <w:rPr>
          <w:rFonts w:ascii="Helvetica" w:eastAsia="Times New Roman" w:hAnsi="Helvetica" w:cs="Helvetica"/>
          <w:color w:val="1D2B3E"/>
          <w:sz w:val="24"/>
          <w:szCs w:val="24"/>
        </w:rPr>
      </w:pPr>
    </w:p>
    <w:p w:rsidR="00FF5235" w:rsidRDefault="00FF5235" w:rsidP="00FF5235">
      <w:pPr>
        <w:widowControl/>
        <w:shd w:val="clear" w:color="auto" w:fill="FFFFFF"/>
        <w:spacing w:after="0" w:line="240" w:lineRule="auto"/>
        <w:rPr>
          <w:rFonts w:ascii="Helvetica" w:eastAsia="Times New Roman" w:hAnsi="Helvetica" w:cs="Helvetica"/>
          <w:color w:val="1D2B3E"/>
          <w:sz w:val="24"/>
          <w:szCs w:val="24"/>
        </w:rPr>
      </w:pPr>
    </w:p>
    <w:p w:rsidR="005B0EF0" w:rsidRDefault="005B0EF0">
      <w:pPr>
        <w:spacing w:after="0" w:line="200" w:lineRule="exact"/>
        <w:rPr>
          <w:sz w:val="20"/>
          <w:szCs w:val="20"/>
        </w:rPr>
      </w:pPr>
    </w:p>
    <w:p w:rsidR="0005403F" w:rsidRDefault="0005403F">
      <w:pPr>
        <w:spacing w:after="0" w:line="200" w:lineRule="exact"/>
        <w:rPr>
          <w:sz w:val="20"/>
          <w:szCs w:val="20"/>
        </w:rPr>
      </w:pPr>
    </w:p>
    <w:p w:rsidR="005B0EF0" w:rsidRDefault="005B0EF0">
      <w:pPr>
        <w:spacing w:after="0" w:line="200" w:lineRule="exact"/>
        <w:rPr>
          <w:sz w:val="20"/>
          <w:szCs w:val="20"/>
        </w:rPr>
      </w:pPr>
    </w:p>
    <w:p w:rsidR="003C3FD4" w:rsidRDefault="003C3FD4">
      <w:pPr>
        <w:spacing w:after="0" w:line="200" w:lineRule="exact"/>
        <w:rPr>
          <w:sz w:val="20"/>
          <w:szCs w:val="20"/>
        </w:rPr>
      </w:pPr>
    </w:p>
    <w:p w:rsidR="003C3FD4" w:rsidRDefault="003C3FD4">
      <w:pPr>
        <w:spacing w:after="0" w:line="200" w:lineRule="exact"/>
        <w:rPr>
          <w:sz w:val="20"/>
          <w:szCs w:val="20"/>
        </w:rPr>
      </w:pPr>
    </w:p>
    <w:p w:rsidR="0005403F" w:rsidRDefault="0005403F" w:rsidP="00830F9D">
      <w:pPr>
        <w:spacing w:after="0" w:line="240" w:lineRule="auto"/>
        <w:ind w:right="-20"/>
        <w:rPr>
          <w:rFonts w:ascii="Times New Roman" w:eastAsia="Times New Roman" w:hAnsi="Times New Roman" w:cs="Times New Roman"/>
          <w:sz w:val="20"/>
          <w:szCs w:val="20"/>
        </w:rPr>
      </w:pPr>
    </w:p>
    <w:p w:rsidR="00C65384" w:rsidRDefault="00C65384" w:rsidP="00830F9D">
      <w:pPr>
        <w:spacing w:after="0" w:line="240" w:lineRule="auto"/>
        <w:ind w:right="-20"/>
        <w:rPr>
          <w:rFonts w:ascii="Times New Roman" w:eastAsia="Times New Roman" w:hAnsi="Times New Roman" w:cs="Times New Roman"/>
          <w:sz w:val="20"/>
          <w:szCs w:val="20"/>
        </w:rPr>
      </w:pPr>
    </w:p>
    <w:p w:rsidR="00C65384" w:rsidRDefault="00C65384" w:rsidP="00C65384">
      <w:pPr>
        <w:spacing w:before="72" w:after="0" w:line="240" w:lineRule="auto"/>
        <w:ind w:right="96"/>
        <w:jc w:val="right"/>
        <w:rPr>
          <w:rFonts w:ascii="Arial" w:eastAsia="Arial" w:hAnsi="Arial" w:cs="Arial"/>
          <w:sz w:val="20"/>
          <w:szCs w:val="20"/>
        </w:rPr>
      </w:pPr>
      <w:r>
        <w:rPr>
          <w:noProof/>
        </w:rPr>
        <mc:AlternateContent>
          <mc:Choice Requires="wpg">
            <w:drawing>
              <wp:anchor distT="0" distB="0" distL="114300" distR="114300" simplePos="0" relativeHeight="251661312" behindDoc="1" locked="0" layoutInCell="1" allowOverlap="1" wp14:anchorId="31B9178E" wp14:editId="24C97E26">
                <wp:simplePos x="0" y="0"/>
                <wp:positionH relativeFrom="page">
                  <wp:posOffset>576580</wp:posOffset>
                </wp:positionH>
                <wp:positionV relativeFrom="page">
                  <wp:posOffset>339090</wp:posOffset>
                </wp:positionV>
                <wp:extent cx="2541905" cy="989330"/>
                <wp:effectExtent l="5080" t="0" r="0" b="0"/>
                <wp:wrapNone/>
                <wp:docPr id="8"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1905" cy="989330"/>
                          <a:chOff x="908" y="534"/>
                          <a:chExt cx="4003" cy="1558"/>
                        </a:xfrm>
                      </wpg:grpSpPr>
                      <wpg:grpSp>
                        <wpg:cNvPr id="9" name="Group 4"/>
                        <wpg:cNvGrpSpPr>
                          <a:grpSpLocks/>
                        </wpg:cNvGrpSpPr>
                        <wpg:grpSpPr bwMode="auto">
                          <a:xfrm>
                            <a:off x="2453" y="544"/>
                            <a:ext cx="2292" cy="1538"/>
                            <a:chOff x="2453" y="544"/>
                            <a:chExt cx="2292" cy="1538"/>
                          </a:xfrm>
                        </wpg:grpSpPr>
                        <wps:wsp>
                          <wps:cNvPr id="10" name="Freeform 7"/>
                          <wps:cNvSpPr>
                            <a:spLocks/>
                          </wps:cNvSpPr>
                          <wps:spPr bwMode="auto">
                            <a:xfrm>
                              <a:off x="2453" y="544"/>
                              <a:ext cx="2292" cy="1538"/>
                            </a:xfrm>
                            <a:custGeom>
                              <a:avLst/>
                              <a:gdLst>
                                <a:gd name="T0" fmla="+- 0 2467 2453"/>
                                <a:gd name="T1" fmla="*/ T0 w 2292"/>
                                <a:gd name="T2" fmla="+- 0 554 544"/>
                                <a:gd name="T3" fmla="*/ 554 h 1538"/>
                                <a:gd name="T4" fmla="+- 0 2480 2453"/>
                                <a:gd name="T5" fmla="*/ T4 w 2292"/>
                                <a:gd name="T6" fmla="+- 0 595 544"/>
                                <a:gd name="T7" fmla="*/ 595 h 1538"/>
                                <a:gd name="T8" fmla="+- 0 2486 2453"/>
                                <a:gd name="T9" fmla="*/ T8 w 2292"/>
                                <a:gd name="T10" fmla="+- 0 644 544"/>
                                <a:gd name="T11" fmla="*/ 644 h 1538"/>
                                <a:gd name="T12" fmla="+- 0 2484 2453"/>
                                <a:gd name="T13" fmla="*/ T12 w 2292"/>
                                <a:gd name="T14" fmla="+- 0 688 544"/>
                                <a:gd name="T15" fmla="*/ 688 h 1538"/>
                                <a:gd name="T16" fmla="+- 0 2513 2453"/>
                                <a:gd name="T17" fmla="*/ T16 w 2292"/>
                                <a:gd name="T18" fmla="+- 0 755 544"/>
                                <a:gd name="T19" fmla="*/ 755 h 1538"/>
                                <a:gd name="T20" fmla="+- 0 2493 2453"/>
                                <a:gd name="T21" fmla="*/ T20 w 2292"/>
                                <a:gd name="T22" fmla="+- 0 799 544"/>
                                <a:gd name="T23" fmla="*/ 799 h 1538"/>
                                <a:gd name="T24" fmla="+- 0 2491 2453"/>
                                <a:gd name="T25" fmla="*/ T24 w 2292"/>
                                <a:gd name="T26" fmla="+- 0 844 544"/>
                                <a:gd name="T27" fmla="*/ 844 h 1538"/>
                                <a:gd name="T28" fmla="+- 0 2463 2453"/>
                                <a:gd name="T29" fmla="*/ T28 w 2292"/>
                                <a:gd name="T30" fmla="+- 0 895 544"/>
                                <a:gd name="T31" fmla="*/ 895 h 1538"/>
                                <a:gd name="T32" fmla="+- 0 2473 2453"/>
                                <a:gd name="T33" fmla="*/ T32 w 2292"/>
                                <a:gd name="T34" fmla="+- 0 966 544"/>
                                <a:gd name="T35" fmla="*/ 966 h 1538"/>
                                <a:gd name="T36" fmla="+- 0 2527 2453"/>
                                <a:gd name="T37" fmla="*/ T36 w 2292"/>
                                <a:gd name="T38" fmla="+- 0 1118 544"/>
                                <a:gd name="T39" fmla="*/ 1118 h 1538"/>
                                <a:gd name="T40" fmla="+- 0 2553 2453"/>
                                <a:gd name="T41" fmla="*/ T40 w 2292"/>
                                <a:gd name="T42" fmla="+- 0 1185 544"/>
                                <a:gd name="T43" fmla="*/ 1185 h 1538"/>
                                <a:gd name="T44" fmla="+- 0 2560 2453"/>
                                <a:gd name="T45" fmla="*/ T44 w 2292"/>
                                <a:gd name="T46" fmla="+- 0 1231 544"/>
                                <a:gd name="T47" fmla="*/ 1231 h 1538"/>
                                <a:gd name="T48" fmla="+- 0 2573 2453"/>
                                <a:gd name="T49" fmla="*/ T48 w 2292"/>
                                <a:gd name="T50" fmla="+- 0 1268 544"/>
                                <a:gd name="T51" fmla="*/ 1268 h 1538"/>
                                <a:gd name="T52" fmla="+- 0 2620 2453"/>
                                <a:gd name="T53" fmla="*/ T52 w 2292"/>
                                <a:gd name="T54" fmla="+- 0 1319 544"/>
                                <a:gd name="T55" fmla="*/ 1319 h 1538"/>
                                <a:gd name="T56" fmla="+- 0 2641 2453"/>
                                <a:gd name="T57" fmla="*/ T56 w 2292"/>
                                <a:gd name="T58" fmla="+- 0 1388 544"/>
                                <a:gd name="T59" fmla="*/ 1388 h 1538"/>
                                <a:gd name="T60" fmla="+- 0 2620 2453"/>
                                <a:gd name="T61" fmla="*/ T60 w 2292"/>
                                <a:gd name="T62" fmla="+- 0 1461 544"/>
                                <a:gd name="T63" fmla="*/ 1461 h 1538"/>
                                <a:gd name="T64" fmla="+- 0 2633 2453"/>
                                <a:gd name="T65" fmla="*/ T64 w 2292"/>
                                <a:gd name="T66" fmla="+- 0 1527 544"/>
                                <a:gd name="T67" fmla="*/ 1527 h 1538"/>
                                <a:gd name="T68" fmla="+- 0 2681 2453"/>
                                <a:gd name="T69" fmla="*/ T68 w 2292"/>
                                <a:gd name="T70" fmla="+- 0 1577 544"/>
                                <a:gd name="T71" fmla="*/ 1577 h 1538"/>
                                <a:gd name="T72" fmla="+- 0 2689 2453"/>
                                <a:gd name="T73" fmla="*/ T72 w 2292"/>
                                <a:gd name="T74" fmla="+- 0 1652 544"/>
                                <a:gd name="T75" fmla="*/ 1652 h 1538"/>
                                <a:gd name="T76" fmla="+- 0 2730 2453"/>
                                <a:gd name="T77" fmla="*/ T76 w 2292"/>
                                <a:gd name="T78" fmla="+- 0 1679 544"/>
                                <a:gd name="T79" fmla="*/ 1679 h 1538"/>
                                <a:gd name="T80" fmla="+- 0 2713 2453"/>
                                <a:gd name="T81" fmla="*/ T80 w 2292"/>
                                <a:gd name="T82" fmla="+- 0 1706 544"/>
                                <a:gd name="T83" fmla="*/ 1706 h 1538"/>
                                <a:gd name="T84" fmla="+- 0 2714 2453"/>
                                <a:gd name="T85" fmla="*/ T84 w 2292"/>
                                <a:gd name="T86" fmla="+- 0 1779 544"/>
                                <a:gd name="T87" fmla="*/ 1779 h 1538"/>
                                <a:gd name="T88" fmla="+- 0 2706 2453"/>
                                <a:gd name="T89" fmla="*/ T88 w 2292"/>
                                <a:gd name="T90" fmla="+- 0 1858 544"/>
                                <a:gd name="T91" fmla="*/ 1858 h 1538"/>
                                <a:gd name="T92" fmla="+- 0 4201 2453"/>
                                <a:gd name="T93" fmla="*/ T92 w 2292"/>
                                <a:gd name="T94" fmla="+- 0 1999 544"/>
                                <a:gd name="T95" fmla="*/ 1999 h 1538"/>
                                <a:gd name="T96" fmla="+- 0 4259 2453"/>
                                <a:gd name="T97" fmla="*/ T96 w 2292"/>
                                <a:gd name="T98" fmla="+- 0 2057 544"/>
                                <a:gd name="T99" fmla="*/ 2057 h 1538"/>
                                <a:gd name="T100" fmla="+- 0 4317 2453"/>
                                <a:gd name="T101" fmla="*/ T100 w 2292"/>
                                <a:gd name="T102" fmla="+- 0 2075 544"/>
                                <a:gd name="T103" fmla="*/ 2075 h 1538"/>
                                <a:gd name="T104" fmla="+- 0 4327 2453"/>
                                <a:gd name="T105" fmla="*/ T104 w 2292"/>
                                <a:gd name="T106" fmla="+- 0 2003 544"/>
                                <a:gd name="T107" fmla="*/ 2003 h 1538"/>
                                <a:gd name="T108" fmla="+- 0 4383 2453"/>
                                <a:gd name="T109" fmla="*/ T108 w 2292"/>
                                <a:gd name="T110" fmla="+- 0 1948 544"/>
                                <a:gd name="T111" fmla="*/ 1948 h 1538"/>
                                <a:gd name="T112" fmla="+- 0 4423 2453"/>
                                <a:gd name="T113" fmla="*/ T112 w 2292"/>
                                <a:gd name="T114" fmla="+- 0 1880 544"/>
                                <a:gd name="T115" fmla="*/ 1880 h 1538"/>
                                <a:gd name="T116" fmla="+- 0 4454 2453"/>
                                <a:gd name="T117" fmla="*/ T116 w 2292"/>
                                <a:gd name="T118" fmla="+- 0 1816 544"/>
                                <a:gd name="T119" fmla="*/ 1816 h 1538"/>
                                <a:gd name="T120" fmla="+- 0 4474 2453"/>
                                <a:gd name="T121" fmla="*/ T120 w 2292"/>
                                <a:gd name="T122" fmla="+- 0 1740 544"/>
                                <a:gd name="T123" fmla="*/ 1740 h 1538"/>
                                <a:gd name="T124" fmla="+- 0 4442 2453"/>
                                <a:gd name="T125" fmla="*/ T124 w 2292"/>
                                <a:gd name="T126" fmla="+- 0 1668 544"/>
                                <a:gd name="T127" fmla="*/ 1668 h 1538"/>
                                <a:gd name="T128" fmla="+- 0 4431 2453"/>
                                <a:gd name="T129" fmla="*/ T128 w 2292"/>
                                <a:gd name="T130" fmla="+- 0 1603 544"/>
                                <a:gd name="T131" fmla="*/ 1603 h 1538"/>
                                <a:gd name="T132" fmla="+- 0 4459 2453"/>
                                <a:gd name="T133" fmla="*/ T132 w 2292"/>
                                <a:gd name="T134" fmla="+- 0 1562 544"/>
                                <a:gd name="T135" fmla="*/ 1562 h 1538"/>
                                <a:gd name="T136" fmla="+- 0 4592 2453"/>
                                <a:gd name="T137" fmla="*/ T136 w 2292"/>
                                <a:gd name="T138" fmla="+- 0 1527 544"/>
                                <a:gd name="T139" fmla="*/ 1527 h 1538"/>
                                <a:gd name="T140" fmla="+- 0 4667 2453"/>
                                <a:gd name="T141" fmla="*/ T140 w 2292"/>
                                <a:gd name="T142" fmla="+- 0 1487 544"/>
                                <a:gd name="T143" fmla="*/ 1487 h 1538"/>
                                <a:gd name="T144" fmla="+- 0 4674 2453"/>
                                <a:gd name="T145" fmla="*/ T144 w 2292"/>
                                <a:gd name="T146" fmla="+- 0 1426 544"/>
                                <a:gd name="T147" fmla="*/ 1426 h 1538"/>
                                <a:gd name="T148" fmla="+- 0 4709 2453"/>
                                <a:gd name="T149" fmla="*/ T148 w 2292"/>
                                <a:gd name="T150" fmla="+- 0 1367 544"/>
                                <a:gd name="T151" fmla="*/ 1367 h 1538"/>
                                <a:gd name="T152" fmla="+- 0 4745 2453"/>
                                <a:gd name="T153" fmla="*/ T152 w 2292"/>
                                <a:gd name="T154" fmla="+- 0 1306 544"/>
                                <a:gd name="T155" fmla="*/ 1306 h 1538"/>
                                <a:gd name="T156" fmla="+- 0 4718 2453"/>
                                <a:gd name="T157" fmla="*/ T156 w 2292"/>
                                <a:gd name="T158" fmla="+- 0 1224 544"/>
                                <a:gd name="T159" fmla="*/ 1224 h 1538"/>
                                <a:gd name="T160" fmla="+- 0 4679 2453"/>
                                <a:gd name="T161" fmla="*/ T160 w 2292"/>
                                <a:gd name="T162" fmla="+- 0 1177 544"/>
                                <a:gd name="T163" fmla="*/ 1177 h 1538"/>
                                <a:gd name="T164" fmla="+- 0 4630 2453"/>
                                <a:gd name="T165" fmla="*/ T164 w 2292"/>
                                <a:gd name="T166" fmla="+- 0 1117 544"/>
                                <a:gd name="T167" fmla="*/ 1117 h 1538"/>
                                <a:gd name="T168" fmla="+- 0 4577 2453"/>
                                <a:gd name="T169" fmla="*/ T168 w 2292"/>
                                <a:gd name="T170" fmla="+- 0 1055 544"/>
                                <a:gd name="T171" fmla="*/ 1055 h 1538"/>
                                <a:gd name="T172" fmla="+- 0 4523 2453"/>
                                <a:gd name="T173" fmla="*/ T172 w 2292"/>
                                <a:gd name="T174" fmla="+- 0 976 544"/>
                                <a:gd name="T175" fmla="*/ 976 h 1538"/>
                                <a:gd name="T176" fmla="+- 0 4458 2453"/>
                                <a:gd name="T177" fmla="*/ T176 w 2292"/>
                                <a:gd name="T178" fmla="+- 0 941 544"/>
                                <a:gd name="T179" fmla="*/ 941 h 1538"/>
                                <a:gd name="T180" fmla="+- 0 4406 2453"/>
                                <a:gd name="T181" fmla="*/ T180 w 2292"/>
                                <a:gd name="T182" fmla="+- 0 898 544"/>
                                <a:gd name="T183" fmla="*/ 898 h 1538"/>
                                <a:gd name="T184" fmla="+- 0 4380 2453"/>
                                <a:gd name="T185" fmla="*/ T184 w 2292"/>
                                <a:gd name="T186" fmla="+- 0 828 544"/>
                                <a:gd name="T187" fmla="*/ 828 h 1538"/>
                                <a:gd name="T188" fmla="+- 0 4364 2453"/>
                                <a:gd name="T189" fmla="*/ T188 w 2292"/>
                                <a:gd name="T190" fmla="+- 0 751 544"/>
                                <a:gd name="T191" fmla="*/ 751 h 1538"/>
                                <a:gd name="T192" fmla="+- 0 4398 2453"/>
                                <a:gd name="T193" fmla="*/ T192 w 2292"/>
                                <a:gd name="T194" fmla="+- 0 680 544"/>
                                <a:gd name="T195" fmla="*/ 680 h 1538"/>
                                <a:gd name="T196" fmla="+- 0 4372 2453"/>
                                <a:gd name="T197" fmla="*/ T196 w 2292"/>
                                <a:gd name="T198" fmla="+- 0 624 544"/>
                                <a:gd name="T199" fmla="*/ 624 h 1538"/>
                                <a:gd name="T200" fmla="+- 0 4333 2453"/>
                                <a:gd name="T201" fmla="*/ T200 w 2292"/>
                                <a:gd name="T202" fmla="+- 0 564 544"/>
                                <a:gd name="T203" fmla="*/ 564 h 153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Lst>
                              <a:rect l="0" t="0" r="r" b="b"/>
                              <a:pathLst>
                                <a:path w="2292" h="1538">
                                  <a:moveTo>
                                    <a:pt x="1883" y="0"/>
                                  </a:moveTo>
                                  <a:lnTo>
                                    <a:pt x="34" y="0"/>
                                  </a:lnTo>
                                  <a:lnTo>
                                    <a:pt x="22" y="1"/>
                                  </a:lnTo>
                                  <a:lnTo>
                                    <a:pt x="14" y="10"/>
                                  </a:lnTo>
                                  <a:lnTo>
                                    <a:pt x="12" y="22"/>
                                  </a:lnTo>
                                  <a:lnTo>
                                    <a:pt x="11" y="34"/>
                                  </a:lnTo>
                                  <a:lnTo>
                                    <a:pt x="23" y="39"/>
                                  </a:lnTo>
                                  <a:lnTo>
                                    <a:pt x="27" y="51"/>
                                  </a:lnTo>
                                  <a:lnTo>
                                    <a:pt x="31" y="63"/>
                                  </a:lnTo>
                                  <a:lnTo>
                                    <a:pt x="36" y="74"/>
                                  </a:lnTo>
                                  <a:lnTo>
                                    <a:pt x="34" y="87"/>
                                  </a:lnTo>
                                  <a:lnTo>
                                    <a:pt x="33" y="100"/>
                                  </a:lnTo>
                                  <a:lnTo>
                                    <a:pt x="19" y="104"/>
                                  </a:lnTo>
                                  <a:lnTo>
                                    <a:pt x="19" y="125"/>
                                  </a:lnTo>
                                  <a:lnTo>
                                    <a:pt x="22" y="131"/>
                                  </a:lnTo>
                                  <a:lnTo>
                                    <a:pt x="31" y="144"/>
                                  </a:lnTo>
                                  <a:lnTo>
                                    <a:pt x="45" y="153"/>
                                  </a:lnTo>
                                  <a:lnTo>
                                    <a:pt x="61" y="171"/>
                                  </a:lnTo>
                                  <a:lnTo>
                                    <a:pt x="64" y="189"/>
                                  </a:lnTo>
                                  <a:lnTo>
                                    <a:pt x="60" y="211"/>
                                  </a:lnTo>
                                  <a:lnTo>
                                    <a:pt x="44" y="224"/>
                                  </a:lnTo>
                                  <a:lnTo>
                                    <a:pt x="34" y="241"/>
                                  </a:lnTo>
                                  <a:lnTo>
                                    <a:pt x="34" y="250"/>
                                  </a:lnTo>
                                  <a:lnTo>
                                    <a:pt x="40" y="255"/>
                                  </a:lnTo>
                                  <a:lnTo>
                                    <a:pt x="41" y="263"/>
                                  </a:lnTo>
                                  <a:lnTo>
                                    <a:pt x="43" y="275"/>
                                  </a:lnTo>
                                  <a:lnTo>
                                    <a:pt x="42" y="284"/>
                                  </a:lnTo>
                                  <a:lnTo>
                                    <a:pt x="38" y="300"/>
                                  </a:lnTo>
                                  <a:lnTo>
                                    <a:pt x="36" y="307"/>
                                  </a:lnTo>
                                  <a:lnTo>
                                    <a:pt x="31" y="321"/>
                                  </a:lnTo>
                                  <a:lnTo>
                                    <a:pt x="22" y="336"/>
                                  </a:lnTo>
                                  <a:lnTo>
                                    <a:pt x="10" y="351"/>
                                  </a:lnTo>
                                  <a:lnTo>
                                    <a:pt x="2" y="369"/>
                                  </a:lnTo>
                                  <a:lnTo>
                                    <a:pt x="0" y="392"/>
                                  </a:lnTo>
                                  <a:lnTo>
                                    <a:pt x="8" y="406"/>
                                  </a:lnTo>
                                  <a:lnTo>
                                    <a:pt x="20" y="422"/>
                                  </a:lnTo>
                                  <a:lnTo>
                                    <a:pt x="36" y="444"/>
                                  </a:lnTo>
                                  <a:lnTo>
                                    <a:pt x="68" y="513"/>
                                  </a:lnTo>
                                  <a:lnTo>
                                    <a:pt x="73" y="556"/>
                                  </a:lnTo>
                                  <a:lnTo>
                                    <a:pt x="74" y="574"/>
                                  </a:lnTo>
                                  <a:lnTo>
                                    <a:pt x="79" y="594"/>
                                  </a:lnTo>
                                  <a:lnTo>
                                    <a:pt x="92" y="610"/>
                                  </a:lnTo>
                                  <a:lnTo>
                                    <a:pt x="100" y="628"/>
                                  </a:lnTo>
                                  <a:lnTo>
                                    <a:pt x="100" y="641"/>
                                  </a:lnTo>
                                  <a:lnTo>
                                    <a:pt x="85" y="645"/>
                                  </a:lnTo>
                                  <a:lnTo>
                                    <a:pt x="85" y="671"/>
                                  </a:lnTo>
                                  <a:lnTo>
                                    <a:pt x="102" y="674"/>
                                  </a:lnTo>
                                  <a:lnTo>
                                    <a:pt x="107" y="687"/>
                                  </a:lnTo>
                                  <a:lnTo>
                                    <a:pt x="111" y="696"/>
                                  </a:lnTo>
                                  <a:lnTo>
                                    <a:pt x="109" y="707"/>
                                  </a:lnTo>
                                  <a:lnTo>
                                    <a:pt x="114" y="716"/>
                                  </a:lnTo>
                                  <a:lnTo>
                                    <a:pt x="120" y="724"/>
                                  </a:lnTo>
                                  <a:lnTo>
                                    <a:pt x="129" y="725"/>
                                  </a:lnTo>
                                  <a:lnTo>
                                    <a:pt x="146" y="739"/>
                                  </a:lnTo>
                                  <a:lnTo>
                                    <a:pt x="158" y="753"/>
                                  </a:lnTo>
                                  <a:lnTo>
                                    <a:pt x="167" y="775"/>
                                  </a:lnTo>
                                  <a:lnTo>
                                    <a:pt x="165" y="793"/>
                                  </a:lnTo>
                                  <a:lnTo>
                                    <a:pt x="166" y="811"/>
                                  </a:lnTo>
                                  <a:lnTo>
                                    <a:pt x="177" y="826"/>
                                  </a:lnTo>
                                  <a:lnTo>
                                    <a:pt x="188" y="844"/>
                                  </a:lnTo>
                                  <a:lnTo>
                                    <a:pt x="186" y="860"/>
                                  </a:lnTo>
                                  <a:lnTo>
                                    <a:pt x="178" y="877"/>
                                  </a:lnTo>
                                  <a:lnTo>
                                    <a:pt x="171" y="899"/>
                                  </a:lnTo>
                                  <a:lnTo>
                                    <a:pt x="167" y="917"/>
                                  </a:lnTo>
                                  <a:lnTo>
                                    <a:pt x="163" y="935"/>
                                  </a:lnTo>
                                  <a:lnTo>
                                    <a:pt x="162" y="952"/>
                                  </a:lnTo>
                                  <a:lnTo>
                                    <a:pt x="167" y="968"/>
                                  </a:lnTo>
                                  <a:lnTo>
                                    <a:pt x="180" y="983"/>
                                  </a:lnTo>
                                  <a:lnTo>
                                    <a:pt x="196" y="989"/>
                                  </a:lnTo>
                                  <a:lnTo>
                                    <a:pt x="215" y="999"/>
                                  </a:lnTo>
                                  <a:lnTo>
                                    <a:pt x="224" y="1014"/>
                                  </a:lnTo>
                                  <a:lnTo>
                                    <a:pt x="228" y="1033"/>
                                  </a:lnTo>
                                  <a:lnTo>
                                    <a:pt x="232" y="1059"/>
                                  </a:lnTo>
                                  <a:lnTo>
                                    <a:pt x="229" y="1077"/>
                                  </a:lnTo>
                                  <a:lnTo>
                                    <a:pt x="231" y="1096"/>
                                  </a:lnTo>
                                  <a:lnTo>
                                    <a:pt x="236" y="1108"/>
                                  </a:lnTo>
                                  <a:lnTo>
                                    <a:pt x="244" y="1115"/>
                                  </a:lnTo>
                                  <a:lnTo>
                                    <a:pt x="253" y="1125"/>
                                  </a:lnTo>
                                  <a:lnTo>
                                    <a:pt x="261" y="1134"/>
                                  </a:lnTo>
                                  <a:lnTo>
                                    <a:pt x="277" y="1135"/>
                                  </a:lnTo>
                                  <a:lnTo>
                                    <a:pt x="275" y="1147"/>
                                  </a:lnTo>
                                  <a:lnTo>
                                    <a:pt x="274" y="1154"/>
                                  </a:lnTo>
                                  <a:lnTo>
                                    <a:pt x="264" y="1156"/>
                                  </a:lnTo>
                                  <a:lnTo>
                                    <a:pt x="260" y="1162"/>
                                  </a:lnTo>
                                  <a:lnTo>
                                    <a:pt x="255" y="1177"/>
                                  </a:lnTo>
                                  <a:lnTo>
                                    <a:pt x="253" y="1202"/>
                                  </a:lnTo>
                                  <a:lnTo>
                                    <a:pt x="256" y="1218"/>
                                  </a:lnTo>
                                  <a:lnTo>
                                    <a:pt x="261" y="1235"/>
                                  </a:lnTo>
                                  <a:lnTo>
                                    <a:pt x="265" y="1255"/>
                                  </a:lnTo>
                                  <a:lnTo>
                                    <a:pt x="265" y="1281"/>
                                  </a:lnTo>
                                  <a:lnTo>
                                    <a:pt x="259" y="1297"/>
                                  </a:lnTo>
                                  <a:lnTo>
                                    <a:pt x="253" y="1314"/>
                                  </a:lnTo>
                                  <a:lnTo>
                                    <a:pt x="248" y="1333"/>
                                  </a:lnTo>
                                  <a:lnTo>
                                    <a:pt x="264" y="1397"/>
                                  </a:lnTo>
                                  <a:lnTo>
                                    <a:pt x="1739" y="1438"/>
                                  </a:lnTo>
                                  <a:lnTo>
                                    <a:pt x="1748" y="1455"/>
                                  </a:lnTo>
                                  <a:lnTo>
                                    <a:pt x="1758" y="1469"/>
                                  </a:lnTo>
                                  <a:lnTo>
                                    <a:pt x="1770" y="1484"/>
                                  </a:lnTo>
                                  <a:lnTo>
                                    <a:pt x="1786" y="1498"/>
                                  </a:lnTo>
                                  <a:lnTo>
                                    <a:pt x="1806" y="1513"/>
                                  </a:lnTo>
                                  <a:lnTo>
                                    <a:pt x="1820" y="1525"/>
                                  </a:lnTo>
                                  <a:lnTo>
                                    <a:pt x="1834" y="1534"/>
                                  </a:lnTo>
                                  <a:lnTo>
                                    <a:pt x="1849" y="1538"/>
                                  </a:lnTo>
                                  <a:lnTo>
                                    <a:pt x="1864" y="1531"/>
                                  </a:lnTo>
                                  <a:lnTo>
                                    <a:pt x="1872" y="1515"/>
                                  </a:lnTo>
                                  <a:lnTo>
                                    <a:pt x="1876" y="1492"/>
                                  </a:lnTo>
                                  <a:lnTo>
                                    <a:pt x="1875" y="1476"/>
                                  </a:lnTo>
                                  <a:lnTo>
                                    <a:pt x="1874" y="1459"/>
                                  </a:lnTo>
                                  <a:lnTo>
                                    <a:pt x="1881" y="1438"/>
                                  </a:lnTo>
                                  <a:lnTo>
                                    <a:pt x="1896" y="1427"/>
                                  </a:lnTo>
                                  <a:lnTo>
                                    <a:pt x="1915" y="1415"/>
                                  </a:lnTo>
                                  <a:lnTo>
                                    <a:pt x="1930" y="1404"/>
                                  </a:lnTo>
                                  <a:lnTo>
                                    <a:pt x="1945" y="1393"/>
                                  </a:lnTo>
                                  <a:lnTo>
                                    <a:pt x="1959" y="1374"/>
                                  </a:lnTo>
                                  <a:lnTo>
                                    <a:pt x="1966" y="1356"/>
                                  </a:lnTo>
                                  <a:lnTo>
                                    <a:pt x="1970" y="1336"/>
                                  </a:lnTo>
                                  <a:lnTo>
                                    <a:pt x="1970" y="1318"/>
                                  </a:lnTo>
                                  <a:lnTo>
                                    <a:pt x="1971" y="1297"/>
                                  </a:lnTo>
                                  <a:lnTo>
                                    <a:pt x="1984" y="1283"/>
                                  </a:lnTo>
                                  <a:lnTo>
                                    <a:pt x="2001" y="1272"/>
                                  </a:lnTo>
                                  <a:lnTo>
                                    <a:pt x="2014" y="1256"/>
                                  </a:lnTo>
                                  <a:lnTo>
                                    <a:pt x="2020" y="1239"/>
                                  </a:lnTo>
                                  <a:lnTo>
                                    <a:pt x="2021" y="1220"/>
                                  </a:lnTo>
                                  <a:lnTo>
                                    <a:pt x="2021" y="1196"/>
                                  </a:lnTo>
                                  <a:lnTo>
                                    <a:pt x="2016" y="1179"/>
                                  </a:lnTo>
                                  <a:lnTo>
                                    <a:pt x="2010" y="1161"/>
                                  </a:lnTo>
                                  <a:lnTo>
                                    <a:pt x="2004" y="1138"/>
                                  </a:lnTo>
                                  <a:lnTo>
                                    <a:pt x="1989" y="1124"/>
                                  </a:lnTo>
                                  <a:lnTo>
                                    <a:pt x="1972" y="1111"/>
                                  </a:lnTo>
                                  <a:lnTo>
                                    <a:pt x="1962" y="1093"/>
                                  </a:lnTo>
                                  <a:lnTo>
                                    <a:pt x="1968" y="1077"/>
                                  </a:lnTo>
                                  <a:lnTo>
                                    <a:pt x="1978" y="1059"/>
                                  </a:lnTo>
                                  <a:lnTo>
                                    <a:pt x="1980" y="1049"/>
                                  </a:lnTo>
                                  <a:lnTo>
                                    <a:pt x="1980" y="1039"/>
                                  </a:lnTo>
                                  <a:lnTo>
                                    <a:pt x="1992" y="1022"/>
                                  </a:lnTo>
                                  <a:lnTo>
                                    <a:pt x="2006" y="1018"/>
                                  </a:lnTo>
                                  <a:lnTo>
                                    <a:pt x="2023" y="1016"/>
                                  </a:lnTo>
                                  <a:lnTo>
                                    <a:pt x="2044" y="1015"/>
                                  </a:lnTo>
                                  <a:lnTo>
                                    <a:pt x="2068" y="1010"/>
                                  </a:lnTo>
                                  <a:lnTo>
                                    <a:pt x="2139" y="983"/>
                                  </a:lnTo>
                                  <a:lnTo>
                                    <a:pt x="2162" y="971"/>
                                  </a:lnTo>
                                  <a:lnTo>
                                    <a:pt x="2181" y="964"/>
                                  </a:lnTo>
                                  <a:lnTo>
                                    <a:pt x="2199" y="955"/>
                                  </a:lnTo>
                                  <a:lnTo>
                                    <a:pt x="2214" y="943"/>
                                  </a:lnTo>
                                  <a:lnTo>
                                    <a:pt x="2227" y="926"/>
                                  </a:lnTo>
                                  <a:lnTo>
                                    <a:pt x="2229" y="911"/>
                                  </a:lnTo>
                                  <a:lnTo>
                                    <a:pt x="2226" y="897"/>
                                  </a:lnTo>
                                  <a:lnTo>
                                    <a:pt x="2221" y="882"/>
                                  </a:lnTo>
                                  <a:lnTo>
                                    <a:pt x="2219" y="866"/>
                                  </a:lnTo>
                                  <a:lnTo>
                                    <a:pt x="2223" y="848"/>
                                  </a:lnTo>
                                  <a:lnTo>
                                    <a:pt x="2238" y="834"/>
                                  </a:lnTo>
                                  <a:lnTo>
                                    <a:pt x="2256" y="823"/>
                                  </a:lnTo>
                                  <a:lnTo>
                                    <a:pt x="2273" y="811"/>
                                  </a:lnTo>
                                  <a:lnTo>
                                    <a:pt x="2285" y="795"/>
                                  </a:lnTo>
                                  <a:lnTo>
                                    <a:pt x="2290" y="779"/>
                                  </a:lnTo>
                                  <a:lnTo>
                                    <a:pt x="2292" y="762"/>
                                  </a:lnTo>
                                  <a:lnTo>
                                    <a:pt x="2291" y="742"/>
                                  </a:lnTo>
                                  <a:lnTo>
                                    <a:pt x="2286" y="717"/>
                                  </a:lnTo>
                                  <a:lnTo>
                                    <a:pt x="2274" y="702"/>
                                  </a:lnTo>
                                  <a:lnTo>
                                    <a:pt x="2265" y="680"/>
                                  </a:lnTo>
                                  <a:lnTo>
                                    <a:pt x="2268" y="666"/>
                                  </a:lnTo>
                                  <a:lnTo>
                                    <a:pt x="2259" y="649"/>
                                  </a:lnTo>
                                  <a:lnTo>
                                    <a:pt x="2243" y="641"/>
                                  </a:lnTo>
                                  <a:lnTo>
                                    <a:pt x="2226" y="633"/>
                                  </a:lnTo>
                                  <a:lnTo>
                                    <a:pt x="2208" y="622"/>
                                  </a:lnTo>
                                  <a:lnTo>
                                    <a:pt x="2190" y="604"/>
                                  </a:lnTo>
                                  <a:lnTo>
                                    <a:pt x="2184" y="589"/>
                                  </a:lnTo>
                                  <a:lnTo>
                                    <a:pt x="2177" y="573"/>
                                  </a:lnTo>
                                  <a:lnTo>
                                    <a:pt x="2169" y="555"/>
                                  </a:lnTo>
                                  <a:lnTo>
                                    <a:pt x="2155" y="534"/>
                                  </a:lnTo>
                                  <a:lnTo>
                                    <a:pt x="2140" y="522"/>
                                  </a:lnTo>
                                  <a:lnTo>
                                    <a:pt x="2124" y="511"/>
                                  </a:lnTo>
                                  <a:lnTo>
                                    <a:pt x="2109" y="496"/>
                                  </a:lnTo>
                                  <a:lnTo>
                                    <a:pt x="2098" y="481"/>
                                  </a:lnTo>
                                  <a:lnTo>
                                    <a:pt x="2081" y="450"/>
                                  </a:lnTo>
                                  <a:lnTo>
                                    <a:pt x="2070" y="432"/>
                                  </a:lnTo>
                                  <a:lnTo>
                                    <a:pt x="2053" y="413"/>
                                  </a:lnTo>
                                  <a:lnTo>
                                    <a:pt x="2037" y="406"/>
                                  </a:lnTo>
                                  <a:lnTo>
                                    <a:pt x="2021" y="401"/>
                                  </a:lnTo>
                                  <a:lnTo>
                                    <a:pt x="2005" y="397"/>
                                  </a:lnTo>
                                  <a:lnTo>
                                    <a:pt x="1989" y="391"/>
                                  </a:lnTo>
                                  <a:lnTo>
                                    <a:pt x="1975" y="384"/>
                                  </a:lnTo>
                                  <a:lnTo>
                                    <a:pt x="1962" y="372"/>
                                  </a:lnTo>
                                  <a:lnTo>
                                    <a:pt x="1953" y="354"/>
                                  </a:lnTo>
                                  <a:lnTo>
                                    <a:pt x="1950" y="336"/>
                                  </a:lnTo>
                                  <a:lnTo>
                                    <a:pt x="1946" y="314"/>
                                  </a:lnTo>
                                  <a:lnTo>
                                    <a:pt x="1937" y="299"/>
                                  </a:lnTo>
                                  <a:lnTo>
                                    <a:pt x="1927" y="284"/>
                                  </a:lnTo>
                                  <a:lnTo>
                                    <a:pt x="1917" y="266"/>
                                  </a:lnTo>
                                  <a:lnTo>
                                    <a:pt x="1910" y="242"/>
                                  </a:lnTo>
                                  <a:lnTo>
                                    <a:pt x="1909" y="225"/>
                                  </a:lnTo>
                                  <a:lnTo>
                                    <a:pt x="1911" y="207"/>
                                  </a:lnTo>
                                  <a:lnTo>
                                    <a:pt x="1916" y="187"/>
                                  </a:lnTo>
                                  <a:lnTo>
                                    <a:pt x="1924" y="164"/>
                                  </a:lnTo>
                                  <a:lnTo>
                                    <a:pt x="1934" y="150"/>
                                  </a:lnTo>
                                  <a:lnTo>
                                    <a:pt x="1945" y="136"/>
                                  </a:lnTo>
                                  <a:lnTo>
                                    <a:pt x="1951" y="119"/>
                                  </a:lnTo>
                                  <a:lnTo>
                                    <a:pt x="1950" y="97"/>
                                  </a:lnTo>
                                  <a:lnTo>
                                    <a:pt x="1936" y="87"/>
                                  </a:lnTo>
                                  <a:lnTo>
                                    <a:pt x="1919" y="80"/>
                                  </a:lnTo>
                                  <a:lnTo>
                                    <a:pt x="1902" y="72"/>
                                  </a:lnTo>
                                  <a:lnTo>
                                    <a:pt x="1890" y="58"/>
                                  </a:lnTo>
                                  <a:lnTo>
                                    <a:pt x="1883" y="38"/>
                                  </a:lnTo>
                                  <a:lnTo>
                                    <a:pt x="1880" y="20"/>
                                  </a:lnTo>
                                  <a:lnTo>
                                    <a:pt x="1883" y="0"/>
                                  </a:lnTo>
                                </a:path>
                              </a:pathLst>
                            </a:custGeom>
                            <a:solidFill>
                              <a:srgbClr val="AED1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1"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908" y="1529"/>
                              <a:ext cx="4003" cy="49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040" y="642"/>
                              <a:ext cx="3765" cy="1017"/>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45.4pt;margin-top:26.7pt;width:200.15pt;height:77.9pt;z-index:-251655168;mso-position-horizontal-relative:page;mso-position-vertical-relative:page" coordorigin="908,534" coordsize="4003,15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">
                <v:group id="Group 4" o:spid="_x0000_s1027" style="position:absolute;left:2453;top:544;width:2292;height:1538" coordorigin="2453,544" coordsize="2292,15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Freeform 7" o:spid="_x0000_s1028" style="position:absolute;left:2453;top:544;width:2292;height:1538;visibility:visible;mso-wrap-style:square;v-text-anchor:top" coordsize="2292,15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Yja8QA&#10;AADbAAAADwAAAGRycy9kb3ducmV2LnhtbESPQWvCQBCF7wX/wzKCt7qpB5HoKiUoKJ5Mi3gcs9Mk&#10;NTsbs6um/fXOodDbDO/Ne98sVr1r1J26UHs28DZOQBEX3tZcGvj82LzOQIWIbLHxTAZ+KMBqOXhZ&#10;YGr9gw90z2OpJIRDigaqGNtU61BU5DCMfUss2pfvHEZZu1LbDh8S7ho9SZKpdlizNFTYUlZRcclv&#10;zsD0d7ve26y5Zsfv3YlcnqzP8WLMaNi/z0FF6uO/+e96awVf6OUXGUAv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6mI2vEAAAA2wAAAA8AAAAAAAAAAAAAAAAAmAIAAGRycy9k&#10;b3ducmV2LnhtbFBLBQYAAAAABAAEAPUAAACJAwAAAAA=&#10;" path="m1883,l34,,22,1r-8,9l12,22,11,34r12,5l27,51r4,12l36,74,34,87r-1,13l19,104r,21l22,131r9,13l45,153r16,18l64,189r-4,22l44,224,34,241r,9l40,255r1,8l43,275r-1,9l38,300r-2,7l31,321r-9,15l10,351,2,369,,392r8,14l20,422r16,22l68,513r5,43l74,574r5,20l92,610r8,18l100,641r-15,4l85,671r17,3l107,687r4,9l109,707r5,9l120,724r9,1l146,739r12,14l167,775r-2,18l166,811r11,15l188,844r-2,16l178,877r-7,22l167,917r-4,18l162,952r5,16l180,983r16,6l215,999r9,15l228,1033r4,26l229,1077r2,19l236,1108r8,7l253,1125r8,9l277,1135r-2,12l274,1154r-10,2l260,1162r-5,15l253,1202r3,16l261,1235r4,20l265,1281r-6,16l253,1314r-5,19l264,1397r1475,41l1748,1455r10,14l1770,1484r16,14l1806,1513r14,12l1834,1534r15,4l1864,1531r8,-16l1876,1492r-1,-16l1874,1459r7,-21l1896,1427r19,-12l1930,1404r15,-11l1959,1374r7,-18l1970,1336r,-18l1971,1297r13,-14l2001,1272r13,-16l2020,1239r1,-19l2021,1196r-5,-17l2010,1161r-6,-23l1989,1124r-17,-13l1962,1093r6,-16l1978,1059r2,-10l1980,1039r12,-17l2006,1018r17,-2l2044,1015r24,-5l2139,983r23,-12l2181,964r18,-9l2214,943r13,-17l2229,911r-3,-14l2221,882r-2,-16l2223,848r15,-14l2256,823r17,-12l2285,795r5,-16l2292,762r-1,-20l2286,717r-12,-15l2265,680r3,-14l2259,649r-16,-8l2226,633r-18,-11l2190,604r-6,-15l2177,573r-8,-18l2155,534r-15,-12l2124,511r-15,-15l2098,481r-17,-31l2070,432r-17,-19l2037,406r-16,-5l2005,397r-16,-6l1975,384r-13,-12l1953,354r-3,-18l1946,314r-9,-15l1927,284r-10,-18l1910,242r-1,-17l1911,207r5,-20l1924,164r10,-14l1945,136r6,-17l1950,97,1936,87r-17,-7l1902,72,1890,58r-7,-20l1880,20,1883,e" fillcolor="#aed140" stroked="f">
                    <v:path arrowok="t" o:connecttype="custom" o:connectlocs="14,554;27,595;33,644;31,688;60,755;40,799;38,844;10,895;20,966;74,1118;100,1185;107,1231;120,1268;167,1319;188,1388;167,1461;180,1527;228,1577;236,1652;277,1679;260,1706;261,1779;253,1858;1748,1999;1806,2057;1864,2075;1874,2003;1930,1948;1970,1880;2001,1816;2021,1740;1989,1668;1978,1603;2006,1562;2139,1527;2214,1487;2221,1426;2256,1367;2292,1306;2265,1224;2226,1177;2177,1117;2124,1055;2070,976;2005,941;1953,898;1927,828;1911,751;1945,680;1919,624;1880,564" o:connectangles="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9" type="#_x0000_t75" style="position:absolute;left:908;top:1529;width:4003;height:4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pofLi7AAAA2wAAAA8AAABkcnMvZG93bnJldi54bWxET8kKwjAQvQv+QxjBi2haDyLVKOJ+dbsP&#10;zdgWm0ltota/N4LgbR5vnem8MaV4Uu0KywriQQSCOLW64EzB+bTpj0E4j6yxtEwK3uRgPmu3ppho&#10;++IDPY8+EyGEXYIKcu+rREqX5mTQDWxFHLirrQ36AOtM6hpfIdyUchhFI2mw4NCQY0XLnNLb8WEU&#10;3GlUXrZ+Fa2L9Y3i3p57zWOnVLfTLCYgPDX+L/659zrMj+H7SzhAzj4A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IpofLi7AAAA2wAAAA8AAAAAAAAAAAAAAAAAnwIAAGRycy9k&#10;b3ducmV2LnhtbFBLBQYAAAAABAAEAPcAAACHAwAAAAA=&#10;">
                    <v:imagedata r:id="rId14" o:title=""/>
                  </v:shape>
                  <v:shape id="Picture 5" o:spid="_x0000_s1030" type="#_x0000_t75" style="position:absolute;left:1040;top:642;width:3765;height:10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EijLCAAAA2wAAAA8AAABkcnMvZG93bnJldi54bWxET01rwkAQvRf8D8sI3uqmOdiSukobEHOT&#10;WNHrkB2zwexszK4x9td3C4Xe5vE+Z7kebSsG6n3jWMHLPAFBXDndcK3g8LV5fgPhA7LG1jEpeJCH&#10;9WrytMRMuzuXNOxDLWII+wwVmBC6TEpfGbLo564jjtzZ9RZDhH0tdY/3GG5bmSbJQlpsODYY7Cg3&#10;VF32N6vgu7ye8qK5HEtzPn1u07zYvQ5Oqdl0/HgHEWgM/+I/d6Hj/BR+f4kHyNU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vBIoywgAAANsAAAAPAAAAAAAAAAAAAAAAAJ8C&#10;AABkcnMvZG93bnJldi54bWxQSwUGAAAAAAQABAD3AAAAjgMAAAAA&#10;">
                    <v:imagedata r:id="rId15" o:title=""/>
                  </v:shape>
                </v:group>
                <w10:wrap anchorx="page" anchory="page"/>
              </v:group>
            </w:pict>
          </mc:Fallback>
        </mc:AlternateContent>
      </w:r>
      <w:r>
        <w:rPr>
          <w:rFonts w:ascii="Arial" w:eastAsia="Arial" w:hAnsi="Arial" w:cs="Arial"/>
          <w:color w:val="164568"/>
          <w:sz w:val="20"/>
          <w:szCs w:val="20"/>
        </w:rPr>
        <w:t>729</w:t>
      </w:r>
      <w:r>
        <w:rPr>
          <w:rFonts w:ascii="Arial" w:eastAsia="Arial" w:hAnsi="Arial" w:cs="Arial"/>
          <w:color w:val="164568"/>
          <w:spacing w:val="34"/>
          <w:sz w:val="20"/>
          <w:szCs w:val="20"/>
        </w:rPr>
        <w:t xml:space="preserve"> </w:t>
      </w:r>
      <w:r>
        <w:rPr>
          <w:rFonts w:ascii="Arial" w:eastAsia="Arial" w:hAnsi="Arial" w:cs="Arial"/>
          <w:color w:val="164568"/>
          <w:sz w:val="20"/>
          <w:szCs w:val="20"/>
        </w:rPr>
        <w:t>-</w:t>
      </w:r>
      <w:r>
        <w:rPr>
          <w:rFonts w:ascii="Arial" w:eastAsia="Arial" w:hAnsi="Arial" w:cs="Arial"/>
          <w:color w:val="164568"/>
          <w:spacing w:val="13"/>
          <w:sz w:val="20"/>
          <w:szCs w:val="20"/>
        </w:rPr>
        <w:t xml:space="preserve"> </w:t>
      </w:r>
      <w:r>
        <w:rPr>
          <w:rFonts w:ascii="Arial" w:eastAsia="Arial" w:hAnsi="Arial" w:cs="Arial"/>
          <w:color w:val="164568"/>
          <w:sz w:val="20"/>
          <w:szCs w:val="20"/>
        </w:rPr>
        <w:t>21st</w:t>
      </w:r>
      <w:r>
        <w:rPr>
          <w:rFonts w:ascii="Arial" w:eastAsia="Arial" w:hAnsi="Arial" w:cs="Arial"/>
          <w:color w:val="164568"/>
          <w:spacing w:val="33"/>
          <w:sz w:val="20"/>
          <w:szCs w:val="20"/>
        </w:rPr>
        <w:t xml:space="preserve"> </w:t>
      </w:r>
      <w:r>
        <w:rPr>
          <w:rFonts w:ascii="Arial" w:eastAsia="Arial" w:hAnsi="Arial" w:cs="Arial"/>
          <w:color w:val="164568"/>
          <w:sz w:val="20"/>
          <w:szCs w:val="20"/>
        </w:rPr>
        <w:t xml:space="preserve">Street </w:t>
      </w:r>
      <w:r>
        <w:rPr>
          <w:rFonts w:ascii="Arial" w:eastAsia="Arial" w:hAnsi="Arial" w:cs="Arial"/>
          <w:color w:val="164568"/>
          <w:spacing w:val="5"/>
          <w:sz w:val="20"/>
          <w:szCs w:val="20"/>
        </w:rPr>
        <w:t>•</w:t>
      </w:r>
      <w:r>
        <w:rPr>
          <w:rFonts w:ascii="Arial" w:eastAsia="Arial" w:hAnsi="Arial" w:cs="Arial"/>
          <w:color w:val="164568"/>
          <w:spacing w:val="21"/>
          <w:sz w:val="20"/>
          <w:szCs w:val="20"/>
        </w:rPr>
        <w:t xml:space="preserve"> </w:t>
      </w:r>
      <w:r>
        <w:rPr>
          <w:rFonts w:ascii="Arial" w:eastAsia="Arial" w:hAnsi="Arial" w:cs="Arial"/>
          <w:color w:val="164568"/>
          <w:w w:val="112"/>
          <w:sz w:val="20"/>
          <w:szCs w:val="20"/>
        </w:rPr>
        <w:t xml:space="preserve">Bettendorf, </w:t>
      </w:r>
      <w:r>
        <w:rPr>
          <w:rFonts w:ascii="Arial" w:eastAsia="Arial" w:hAnsi="Arial" w:cs="Arial"/>
          <w:color w:val="164568"/>
          <w:sz w:val="20"/>
          <w:szCs w:val="20"/>
        </w:rPr>
        <w:t>Iowa</w:t>
      </w:r>
      <w:r>
        <w:rPr>
          <w:rFonts w:ascii="Arial" w:eastAsia="Arial" w:hAnsi="Arial" w:cs="Arial"/>
          <w:color w:val="164568"/>
          <w:spacing w:val="49"/>
          <w:sz w:val="20"/>
          <w:szCs w:val="20"/>
        </w:rPr>
        <w:t xml:space="preserve"> </w:t>
      </w:r>
      <w:r>
        <w:rPr>
          <w:rFonts w:ascii="Arial" w:eastAsia="Arial" w:hAnsi="Arial" w:cs="Arial"/>
          <w:color w:val="164568"/>
          <w:sz w:val="20"/>
          <w:szCs w:val="20"/>
        </w:rPr>
        <w:t>•</w:t>
      </w:r>
      <w:r>
        <w:rPr>
          <w:rFonts w:ascii="Arial" w:eastAsia="Arial" w:hAnsi="Arial" w:cs="Arial"/>
          <w:color w:val="164568"/>
          <w:spacing w:val="21"/>
          <w:sz w:val="20"/>
          <w:szCs w:val="20"/>
        </w:rPr>
        <w:t xml:space="preserve"> </w:t>
      </w:r>
      <w:r>
        <w:rPr>
          <w:rFonts w:ascii="Arial" w:eastAsia="Arial" w:hAnsi="Arial" w:cs="Arial"/>
          <w:color w:val="164568"/>
          <w:w w:val="109"/>
          <w:sz w:val="20"/>
          <w:szCs w:val="20"/>
        </w:rPr>
        <w:t>52722-5096</w:t>
      </w:r>
    </w:p>
    <w:p w:rsidR="00C65384" w:rsidRDefault="00C65384" w:rsidP="00C65384">
      <w:pPr>
        <w:spacing w:before="10" w:after="0" w:line="240" w:lineRule="auto"/>
        <w:ind w:right="98"/>
        <w:jc w:val="right"/>
        <w:rPr>
          <w:rFonts w:ascii="Arial" w:eastAsia="Arial" w:hAnsi="Arial" w:cs="Arial"/>
          <w:sz w:val="20"/>
          <w:szCs w:val="20"/>
        </w:rPr>
      </w:pPr>
      <w:r>
        <w:rPr>
          <w:rFonts w:ascii="Arial" w:eastAsia="Arial" w:hAnsi="Arial" w:cs="Arial"/>
          <w:color w:val="164568"/>
          <w:w w:val="106"/>
          <w:sz w:val="20"/>
          <w:szCs w:val="20"/>
        </w:rPr>
        <w:t>563-359-1371</w:t>
      </w:r>
      <w:r>
        <w:rPr>
          <w:rFonts w:ascii="Arial" w:eastAsia="Arial" w:hAnsi="Arial" w:cs="Arial"/>
          <w:color w:val="164568"/>
          <w:spacing w:val="4"/>
          <w:w w:val="106"/>
          <w:sz w:val="20"/>
          <w:szCs w:val="20"/>
        </w:rPr>
        <w:t xml:space="preserve"> </w:t>
      </w:r>
      <w:r>
        <w:rPr>
          <w:rFonts w:ascii="Arial" w:eastAsia="Arial" w:hAnsi="Arial" w:cs="Arial"/>
          <w:color w:val="164568"/>
          <w:sz w:val="20"/>
          <w:szCs w:val="20"/>
        </w:rPr>
        <w:t>•</w:t>
      </w:r>
      <w:r>
        <w:rPr>
          <w:rFonts w:ascii="Arial" w:eastAsia="Arial" w:hAnsi="Arial" w:cs="Arial"/>
          <w:color w:val="164568"/>
          <w:spacing w:val="21"/>
          <w:sz w:val="20"/>
          <w:szCs w:val="20"/>
        </w:rPr>
        <w:t xml:space="preserve"> </w:t>
      </w:r>
      <w:r>
        <w:rPr>
          <w:rFonts w:ascii="Arial" w:eastAsia="Arial" w:hAnsi="Arial" w:cs="Arial"/>
          <w:color w:val="164568"/>
          <w:w w:val="110"/>
          <w:sz w:val="20"/>
          <w:szCs w:val="20"/>
        </w:rPr>
        <w:t>800-947-AEA9</w:t>
      </w:r>
    </w:p>
    <w:p w:rsidR="00C65384" w:rsidRDefault="00C65384" w:rsidP="00C65384">
      <w:pPr>
        <w:spacing w:before="10" w:after="0" w:line="250" w:lineRule="auto"/>
        <w:ind w:left="8014" w:right="97" w:hanging="2343"/>
        <w:jc w:val="right"/>
        <w:rPr>
          <w:rFonts w:ascii="Arial" w:eastAsia="Arial" w:hAnsi="Arial" w:cs="Arial"/>
          <w:sz w:val="20"/>
          <w:szCs w:val="20"/>
        </w:rPr>
      </w:pPr>
      <w:r>
        <w:rPr>
          <w:rFonts w:ascii="Arial" w:eastAsia="Arial" w:hAnsi="Arial" w:cs="Arial"/>
          <w:color w:val="164568"/>
          <w:sz w:val="20"/>
          <w:szCs w:val="20"/>
        </w:rPr>
        <w:t>Fax:</w:t>
      </w:r>
      <w:r>
        <w:rPr>
          <w:rFonts w:ascii="Arial" w:eastAsia="Arial" w:hAnsi="Arial" w:cs="Arial"/>
          <w:color w:val="164568"/>
          <w:spacing w:val="42"/>
          <w:sz w:val="20"/>
          <w:szCs w:val="20"/>
        </w:rPr>
        <w:t xml:space="preserve"> </w:t>
      </w:r>
      <w:r>
        <w:rPr>
          <w:rFonts w:ascii="Arial" w:eastAsia="Arial" w:hAnsi="Arial" w:cs="Arial"/>
          <w:color w:val="164568"/>
          <w:w w:val="109"/>
          <w:sz w:val="20"/>
          <w:szCs w:val="20"/>
        </w:rPr>
        <w:t>563-359-5967</w:t>
      </w:r>
      <w:r>
        <w:rPr>
          <w:rFonts w:ascii="Arial" w:eastAsia="Arial" w:hAnsi="Arial" w:cs="Arial"/>
          <w:color w:val="164568"/>
          <w:spacing w:val="2"/>
          <w:w w:val="109"/>
          <w:sz w:val="20"/>
          <w:szCs w:val="20"/>
        </w:rPr>
        <w:t xml:space="preserve"> </w:t>
      </w:r>
      <w:r>
        <w:rPr>
          <w:rFonts w:ascii="Arial" w:eastAsia="Arial" w:hAnsi="Arial" w:cs="Arial"/>
          <w:color w:val="164568"/>
          <w:sz w:val="20"/>
          <w:szCs w:val="20"/>
        </w:rPr>
        <w:t>•</w:t>
      </w:r>
      <w:r>
        <w:rPr>
          <w:rFonts w:ascii="Arial" w:eastAsia="Arial" w:hAnsi="Arial" w:cs="Arial"/>
          <w:color w:val="164568"/>
          <w:spacing w:val="21"/>
          <w:sz w:val="20"/>
          <w:szCs w:val="20"/>
        </w:rPr>
        <w:t xml:space="preserve"> </w:t>
      </w:r>
      <w:r>
        <w:rPr>
          <w:rFonts w:ascii="Arial" w:eastAsia="Arial" w:hAnsi="Arial" w:cs="Arial"/>
          <w:color w:val="164568"/>
          <w:sz w:val="20"/>
          <w:szCs w:val="20"/>
        </w:rPr>
        <w:t>TDD</w:t>
      </w:r>
      <w:r>
        <w:rPr>
          <w:rFonts w:ascii="Arial" w:eastAsia="Arial" w:hAnsi="Arial" w:cs="Arial"/>
          <w:color w:val="164568"/>
          <w:spacing w:val="44"/>
          <w:sz w:val="20"/>
          <w:szCs w:val="20"/>
        </w:rPr>
        <w:t xml:space="preserve"> </w:t>
      </w:r>
      <w:r>
        <w:rPr>
          <w:rFonts w:ascii="Arial" w:eastAsia="Arial" w:hAnsi="Arial" w:cs="Arial"/>
          <w:color w:val="164568"/>
          <w:w w:val="108"/>
          <w:sz w:val="20"/>
          <w:szCs w:val="20"/>
        </w:rPr>
        <w:t xml:space="preserve">563-344-6281 </w:t>
      </w:r>
      <w:hyperlink r:id="rId16">
        <w:r>
          <w:rPr>
            <w:rFonts w:ascii="Arial" w:eastAsia="Arial" w:hAnsi="Arial" w:cs="Arial"/>
            <w:color w:val="164568"/>
            <w:w w:val="116"/>
            <w:sz w:val="20"/>
            <w:szCs w:val="20"/>
          </w:rPr>
          <w:t>ww</w:t>
        </w:r>
        <w:r>
          <w:rPr>
            <w:rFonts w:ascii="Arial" w:eastAsia="Arial" w:hAnsi="Arial" w:cs="Arial"/>
            <w:color w:val="164568"/>
            <w:spacing w:val="-12"/>
            <w:w w:val="116"/>
            <w:sz w:val="20"/>
            <w:szCs w:val="20"/>
          </w:rPr>
          <w:t>w</w:t>
        </w:r>
        <w:r>
          <w:rPr>
            <w:rFonts w:ascii="Arial" w:eastAsia="Arial" w:hAnsi="Arial" w:cs="Arial"/>
            <w:color w:val="164568"/>
            <w:spacing w:val="12"/>
            <w:w w:val="82"/>
            <w:sz w:val="20"/>
            <w:szCs w:val="20"/>
          </w:rPr>
          <w:t>.</w:t>
        </w:r>
        <w:r>
          <w:rPr>
            <w:rFonts w:ascii="Arial" w:eastAsia="Arial" w:hAnsi="Arial" w:cs="Arial"/>
            <w:color w:val="164568"/>
            <w:w w:val="104"/>
            <w:sz w:val="20"/>
            <w:szCs w:val="20"/>
          </w:rPr>
          <w:t>mbaea</w:t>
        </w:r>
        <w:r>
          <w:rPr>
            <w:rFonts w:ascii="Arial" w:eastAsia="Arial" w:hAnsi="Arial" w:cs="Arial"/>
            <w:color w:val="164568"/>
            <w:spacing w:val="12"/>
            <w:w w:val="104"/>
            <w:sz w:val="20"/>
            <w:szCs w:val="20"/>
          </w:rPr>
          <w:t>.</w:t>
        </w:r>
        <w:r>
          <w:rPr>
            <w:rFonts w:ascii="Arial" w:eastAsia="Arial" w:hAnsi="Arial" w:cs="Arial"/>
            <w:color w:val="164568"/>
            <w:w w:val="109"/>
            <w:sz w:val="20"/>
            <w:szCs w:val="20"/>
          </w:rPr>
          <w:t>org</w:t>
        </w:r>
      </w:hyperlink>
    </w:p>
    <w:p w:rsidR="00C65384" w:rsidRDefault="00C65384" w:rsidP="00C65384">
      <w:pPr>
        <w:spacing w:after="0" w:line="200" w:lineRule="exact"/>
        <w:rPr>
          <w:sz w:val="20"/>
          <w:szCs w:val="20"/>
        </w:rPr>
      </w:pPr>
    </w:p>
    <w:p w:rsidR="00C65384" w:rsidRPr="00960001" w:rsidRDefault="00C65384" w:rsidP="00C65384">
      <w:pPr>
        <w:spacing w:after="0" w:line="200" w:lineRule="exact"/>
        <w:rPr>
          <w:sz w:val="24"/>
          <w:szCs w:val="24"/>
        </w:rPr>
      </w:pPr>
      <w:r>
        <w:rPr>
          <w:noProof/>
          <w:sz w:val="24"/>
          <w:szCs w:val="24"/>
        </w:rPr>
        <w:drawing>
          <wp:inline distT="0" distB="0" distL="0" distR="0">
            <wp:extent cx="2127250" cy="2209800"/>
            <wp:effectExtent l="0" t="0" r="6350" b="0"/>
            <wp:docPr id="13" name="Picture 13" descr="C:\Users\jcoon\Desktop\jcoon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coon\Desktop\jcoonsignature.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27250" cy="2209800"/>
                    </a:xfrm>
                    <a:prstGeom prst="rect">
                      <a:avLst/>
                    </a:prstGeom>
                    <a:noFill/>
                    <a:ln>
                      <a:noFill/>
                    </a:ln>
                  </pic:spPr>
                </pic:pic>
              </a:graphicData>
            </a:graphic>
          </wp:inline>
        </w:drawing>
      </w:r>
    </w:p>
    <w:p w:rsidR="00C65384" w:rsidRPr="00960001" w:rsidRDefault="00C65384" w:rsidP="00C65384">
      <w:pPr>
        <w:widowControl/>
        <w:shd w:val="clear" w:color="auto" w:fill="FFFFFF"/>
        <w:spacing w:after="0" w:line="240" w:lineRule="auto"/>
        <w:rPr>
          <w:rFonts w:ascii="Helvetica" w:eastAsia="Times New Roman" w:hAnsi="Helvetica" w:cs="Helvetica"/>
          <w:color w:val="1D2B3E"/>
          <w:sz w:val="24"/>
          <w:szCs w:val="24"/>
        </w:rPr>
      </w:pPr>
      <w:r w:rsidRPr="00960001">
        <w:rPr>
          <w:rFonts w:ascii="Helvetica" w:eastAsia="Times New Roman" w:hAnsi="Helvetica" w:cs="Helvetica"/>
          <w:color w:val="1D2B3E"/>
          <w:sz w:val="24"/>
          <w:szCs w:val="24"/>
        </w:rPr>
        <w:t>Federal Communications Commission</w:t>
      </w:r>
      <w:r w:rsidRPr="00960001">
        <w:rPr>
          <w:rFonts w:ascii="Helvetica" w:eastAsia="Times New Roman" w:hAnsi="Helvetica" w:cs="Helvetica"/>
          <w:color w:val="1D2B3E"/>
          <w:sz w:val="24"/>
          <w:szCs w:val="24"/>
        </w:rPr>
        <w:br/>
        <w:t>445 12th Street SW</w:t>
      </w:r>
    </w:p>
    <w:p w:rsidR="00C65384" w:rsidRDefault="00C65384" w:rsidP="00C65384">
      <w:pPr>
        <w:widowControl/>
        <w:shd w:val="clear" w:color="auto" w:fill="FFFFFF"/>
        <w:spacing w:after="0" w:line="240" w:lineRule="auto"/>
        <w:rPr>
          <w:rFonts w:ascii="Helvetica" w:eastAsia="Times New Roman" w:hAnsi="Helvetica" w:cs="Helvetica"/>
          <w:color w:val="1D2B3E"/>
          <w:sz w:val="24"/>
          <w:szCs w:val="24"/>
        </w:rPr>
      </w:pPr>
      <w:r w:rsidRPr="00960001">
        <w:rPr>
          <w:rFonts w:ascii="Helvetica" w:eastAsia="Times New Roman" w:hAnsi="Helvetica" w:cs="Helvetica"/>
          <w:color w:val="1D2B3E"/>
          <w:sz w:val="24"/>
          <w:szCs w:val="24"/>
        </w:rPr>
        <w:t>Washington, DC 20554</w:t>
      </w:r>
    </w:p>
    <w:p w:rsidR="00C65384" w:rsidRDefault="00C65384" w:rsidP="00C65384">
      <w:pPr>
        <w:widowControl/>
        <w:shd w:val="clear" w:color="auto" w:fill="FFFFFF"/>
        <w:spacing w:after="0" w:line="240" w:lineRule="auto"/>
        <w:rPr>
          <w:rFonts w:ascii="Helvetica" w:eastAsia="Times New Roman" w:hAnsi="Helvetica" w:cs="Helvetica"/>
          <w:color w:val="1D2B3E"/>
          <w:sz w:val="24"/>
          <w:szCs w:val="24"/>
        </w:rPr>
      </w:pPr>
    </w:p>
    <w:p w:rsidR="00C65384" w:rsidRDefault="00C65384" w:rsidP="00C65384">
      <w:pPr>
        <w:widowControl/>
        <w:shd w:val="clear" w:color="auto" w:fill="FFFFFF"/>
        <w:spacing w:after="0" w:line="240" w:lineRule="auto"/>
        <w:rPr>
          <w:rFonts w:ascii="Helvetica" w:eastAsia="Times New Roman" w:hAnsi="Helvetica" w:cs="Helvetica"/>
          <w:color w:val="1D2B3E"/>
          <w:sz w:val="24"/>
          <w:szCs w:val="24"/>
        </w:rPr>
      </w:pPr>
      <w:r>
        <w:rPr>
          <w:rFonts w:ascii="Helvetica" w:eastAsia="Times New Roman" w:hAnsi="Helvetica" w:cs="Helvetica"/>
          <w:color w:val="1D2B3E"/>
          <w:sz w:val="24"/>
          <w:szCs w:val="24"/>
        </w:rPr>
        <w:t>Dear Madam or Sir:</w:t>
      </w:r>
    </w:p>
    <w:p w:rsidR="00C65384" w:rsidRDefault="00C65384" w:rsidP="00C65384">
      <w:pPr>
        <w:widowControl/>
        <w:shd w:val="clear" w:color="auto" w:fill="FFFFFF"/>
        <w:spacing w:after="0" w:line="240" w:lineRule="auto"/>
        <w:rPr>
          <w:rFonts w:ascii="Helvetica" w:eastAsia="Times New Roman" w:hAnsi="Helvetica" w:cs="Helvetica"/>
          <w:color w:val="1D2B3E"/>
          <w:sz w:val="24"/>
          <w:szCs w:val="24"/>
        </w:rPr>
      </w:pPr>
    </w:p>
    <w:p w:rsidR="00C65384" w:rsidRDefault="00C65384" w:rsidP="00C65384">
      <w:pPr>
        <w:widowControl/>
        <w:shd w:val="clear" w:color="auto" w:fill="FFFFFF"/>
        <w:spacing w:after="0" w:line="240" w:lineRule="auto"/>
        <w:rPr>
          <w:rFonts w:ascii="Helvetica" w:eastAsia="Times New Roman" w:hAnsi="Helvetica" w:cs="Helvetica"/>
          <w:color w:val="1D2B3E"/>
          <w:sz w:val="24"/>
          <w:szCs w:val="24"/>
        </w:rPr>
      </w:pPr>
      <w:r>
        <w:rPr>
          <w:rFonts w:ascii="Helvetica" w:eastAsia="Times New Roman" w:hAnsi="Helvetica" w:cs="Helvetica"/>
          <w:color w:val="1D2B3E"/>
          <w:sz w:val="24"/>
          <w:szCs w:val="24"/>
        </w:rPr>
        <w:t>I am appealing the attached USAC decision labeled “Revised Funding Commitment Decision Letter”.</w:t>
      </w:r>
    </w:p>
    <w:p w:rsidR="00C65384" w:rsidRDefault="00C65384" w:rsidP="00C65384">
      <w:pPr>
        <w:widowControl/>
        <w:shd w:val="clear" w:color="auto" w:fill="FFFFFF"/>
        <w:spacing w:after="0" w:line="240" w:lineRule="auto"/>
        <w:rPr>
          <w:rFonts w:ascii="Helvetica" w:eastAsia="Times New Roman" w:hAnsi="Helvetica" w:cs="Helvetica"/>
          <w:color w:val="1D2B3E"/>
          <w:sz w:val="24"/>
          <w:szCs w:val="24"/>
        </w:rPr>
      </w:pPr>
    </w:p>
    <w:p w:rsidR="00C65384" w:rsidRDefault="00C65384" w:rsidP="00C65384">
      <w:pPr>
        <w:widowControl/>
        <w:shd w:val="clear" w:color="auto" w:fill="FFFFFF"/>
        <w:spacing w:after="0" w:line="240" w:lineRule="auto"/>
        <w:rPr>
          <w:rFonts w:ascii="Helvetica" w:eastAsia="Times New Roman" w:hAnsi="Helvetica" w:cs="Helvetica"/>
          <w:color w:val="1D2B3E"/>
          <w:sz w:val="24"/>
          <w:szCs w:val="24"/>
        </w:rPr>
      </w:pPr>
      <w:r>
        <w:rPr>
          <w:rFonts w:ascii="Helvetica" w:eastAsia="Times New Roman" w:hAnsi="Helvetica" w:cs="Helvetica"/>
          <w:color w:val="1D2B3E"/>
          <w:sz w:val="24"/>
          <w:szCs w:val="24"/>
        </w:rPr>
        <w:t xml:space="preserve">Our consortium had 2 entities Camanche, and Northeast leave after our 471 have been filed. </w:t>
      </w:r>
    </w:p>
    <w:p w:rsidR="00C65384" w:rsidRDefault="00C65384" w:rsidP="00C65384">
      <w:pPr>
        <w:widowControl/>
        <w:shd w:val="clear" w:color="auto" w:fill="FFFFFF"/>
        <w:spacing w:after="0" w:line="240" w:lineRule="auto"/>
        <w:rPr>
          <w:rFonts w:ascii="Helvetica" w:eastAsia="Times New Roman" w:hAnsi="Helvetica" w:cs="Helvetica"/>
          <w:color w:val="1D2B3E"/>
          <w:sz w:val="24"/>
          <w:szCs w:val="24"/>
        </w:rPr>
      </w:pPr>
      <w:r>
        <w:rPr>
          <w:rFonts w:ascii="Helvetica" w:eastAsia="Times New Roman" w:hAnsi="Helvetica" w:cs="Helvetica"/>
          <w:color w:val="1D2B3E"/>
          <w:sz w:val="24"/>
          <w:szCs w:val="24"/>
        </w:rPr>
        <w:t xml:space="preserve">I was informed to submit an appeal to USAC from our Iowa E-rate Coordinator, Pamela </w:t>
      </w:r>
      <w:proofErr w:type="spellStart"/>
      <w:r>
        <w:rPr>
          <w:rFonts w:ascii="Helvetica" w:eastAsia="Times New Roman" w:hAnsi="Helvetica" w:cs="Helvetica"/>
          <w:color w:val="1D2B3E"/>
          <w:sz w:val="24"/>
          <w:szCs w:val="24"/>
        </w:rPr>
        <w:t>Pfitzenmaier</w:t>
      </w:r>
      <w:proofErr w:type="spellEnd"/>
      <w:r>
        <w:rPr>
          <w:rFonts w:ascii="Helvetica" w:eastAsia="Times New Roman" w:hAnsi="Helvetica" w:cs="Helvetica"/>
          <w:color w:val="1D2B3E"/>
          <w:sz w:val="24"/>
          <w:szCs w:val="24"/>
        </w:rPr>
        <w:t>-Jacobs who contacted USAC on my behalf. Response is below.</w:t>
      </w:r>
    </w:p>
    <w:p w:rsidR="00C65384" w:rsidRDefault="00C65384" w:rsidP="00C65384">
      <w:pPr>
        <w:widowControl/>
        <w:shd w:val="clear" w:color="auto" w:fill="FFFFFF"/>
        <w:spacing w:after="0" w:line="240" w:lineRule="auto"/>
        <w:rPr>
          <w:rFonts w:ascii="Helvetica" w:eastAsia="Times New Roman" w:hAnsi="Helvetica" w:cs="Helvetica"/>
          <w:color w:val="1D2B3E"/>
          <w:sz w:val="24"/>
          <w:szCs w:val="24"/>
        </w:rPr>
      </w:pPr>
    </w:p>
    <w:p w:rsidR="00C65384" w:rsidRPr="00F678A6" w:rsidRDefault="00C65384" w:rsidP="00C65384">
      <w:pPr>
        <w:widowControl/>
        <w:spacing w:after="0" w:line="240" w:lineRule="auto"/>
        <w:rPr>
          <w:rFonts w:ascii="Times New Roman" w:eastAsia="Times New Roman" w:hAnsi="Times New Roman" w:cs="Times New Roman"/>
          <w:i/>
          <w:sz w:val="20"/>
          <w:szCs w:val="20"/>
        </w:rPr>
      </w:pPr>
      <w:r>
        <w:rPr>
          <w:rFonts w:ascii="Arial" w:eastAsia="Times New Roman" w:hAnsi="Arial" w:cs="Arial"/>
          <w:i/>
          <w:color w:val="222222"/>
          <w:sz w:val="20"/>
          <w:szCs w:val="20"/>
          <w:shd w:val="clear" w:color="auto" w:fill="FFFFFF"/>
        </w:rPr>
        <w:t>“</w:t>
      </w:r>
      <w:r w:rsidRPr="00F678A6">
        <w:rPr>
          <w:rFonts w:ascii="Arial" w:eastAsia="Times New Roman" w:hAnsi="Arial" w:cs="Arial"/>
          <w:i/>
          <w:color w:val="222222"/>
          <w:sz w:val="20"/>
          <w:szCs w:val="20"/>
          <w:shd w:val="clear" w:color="auto" w:fill="FFFFFF"/>
        </w:rPr>
        <w:t>USAC says you must file an appeal with USAC since the removal of the two districts may require a recalculation of the discount.  Be sure to include in the appeal to USAC the names and billed entity numbers of the districts leaving as well as the FRNs and form 471 numbers.  Info on the appeal process may be found at </w:t>
      </w:r>
      <w:hyperlink r:id="rId18" w:tgtFrame="_blank" w:history="1">
        <w:r w:rsidRPr="00F678A6">
          <w:rPr>
            <w:rFonts w:ascii="Arial" w:eastAsia="Times New Roman" w:hAnsi="Arial" w:cs="Arial"/>
            <w:i/>
            <w:color w:val="1155CC"/>
            <w:sz w:val="20"/>
            <w:szCs w:val="20"/>
            <w:u w:val="single"/>
            <w:shd w:val="clear" w:color="auto" w:fill="FFFFFF"/>
          </w:rPr>
          <w:t>https://www.usac.org/about/about/program-integrity/appeals.aspx</w:t>
        </w:r>
      </w:hyperlink>
      <w:r w:rsidRPr="00F678A6">
        <w:rPr>
          <w:rFonts w:ascii="Arial" w:eastAsia="Times New Roman" w:hAnsi="Arial" w:cs="Arial"/>
          <w:i/>
          <w:color w:val="222222"/>
          <w:sz w:val="20"/>
          <w:szCs w:val="20"/>
          <w:shd w:val="clear" w:color="auto" w:fill="FFFFFF"/>
        </w:rPr>
        <w:t>.</w:t>
      </w:r>
    </w:p>
    <w:p w:rsidR="00C65384" w:rsidRPr="00F678A6" w:rsidRDefault="00C65384" w:rsidP="00C65384">
      <w:pPr>
        <w:widowControl/>
        <w:shd w:val="clear" w:color="auto" w:fill="FFFFFF"/>
        <w:spacing w:after="0" w:line="240" w:lineRule="auto"/>
        <w:rPr>
          <w:rFonts w:ascii="Arial" w:eastAsia="Times New Roman" w:hAnsi="Arial" w:cs="Arial"/>
          <w:color w:val="222222"/>
          <w:sz w:val="24"/>
          <w:szCs w:val="24"/>
        </w:rPr>
      </w:pPr>
    </w:p>
    <w:p w:rsidR="00C65384" w:rsidRDefault="00C65384" w:rsidP="00C65384">
      <w:pPr>
        <w:widowControl/>
        <w:shd w:val="clear" w:color="auto" w:fill="FFFFFF"/>
        <w:spacing w:after="0" w:line="240" w:lineRule="auto"/>
        <w:rPr>
          <w:rFonts w:ascii="Arial" w:eastAsia="Times New Roman" w:hAnsi="Arial" w:cs="Arial"/>
          <w:i/>
          <w:color w:val="222222"/>
          <w:sz w:val="20"/>
          <w:szCs w:val="20"/>
        </w:rPr>
      </w:pPr>
      <w:r w:rsidRPr="00F678A6">
        <w:rPr>
          <w:rFonts w:ascii="Arial" w:eastAsia="Times New Roman" w:hAnsi="Arial" w:cs="Arial"/>
          <w:i/>
          <w:color w:val="222222"/>
          <w:sz w:val="20"/>
          <w:szCs w:val="20"/>
        </w:rPr>
        <w:t>USAC also advises you to go ahead and file form 486 since the appeal may take some time to get processed.</w:t>
      </w:r>
      <w:r>
        <w:rPr>
          <w:rFonts w:ascii="Arial" w:eastAsia="Times New Roman" w:hAnsi="Arial" w:cs="Arial"/>
          <w:i/>
          <w:color w:val="222222"/>
          <w:sz w:val="20"/>
          <w:szCs w:val="20"/>
        </w:rPr>
        <w:t>”</w:t>
      </w:r>
    </w:p>
    <w:p w:rsidR="00C65384" w:rsidRPr="00F678A6" w:rsidRDefault="00C65384" w:rsidP="00C65384">
      <w:pPr>
        <w:widowControl/>
        <w:shd w:val="clear" w:color="auto" w:fill="FFFFFF"/>
        <w:spacing w:after="0" w:line="240" w:lineRule="auto"/>
        <w:rPr>
          <w:rFonts w:ascii="Arial" w:eastAsia="Times New Roman" w:hAnsi="Arial" w:cs="Arial"/>
          <w:i/>
          <w:color w:val="222222"/>
          <w:sz w:val="20"/>
          <w:szCs w:val="20"/>
        </w:rPr>
      </w:pPr>
    </w:p>
    <w:p w:rsidR="00C65384" w:rsidRDefault="00C65384" w:rsidP="00C65384">
      <w:pPr>
        <w:widowControl/>
        <w:shd w:val="clear" w:color="auto" w:fill="FFFFFF"/>
        <w:spacing w:after="0" w:line="240" w:lineRule="auto"/>
        <w:rPr>
          <w:rFonts w:ascii="Helvetica" w:eastAsia="Times New Roman" w:hAnsi="Helvetica" w:cs="Helvetica"/>
          <w:color w:val="1D2B3E"/>
          <w:sz w:val="24"/>
          <w:szCs w:val="24"/>
        </w:rPr>
      </w:pPr>
      <w:r>
        <w:rPr>
          <w:rFonts w:ascii="Helvetica" w:eastAsia="Times New Roman" w:hAnsi="Helvetica" w:cs="Helvetica"/>
          <w:color w:val="1D2B3E"/>
          <w:sz w:val="24"/>
          <w:szCs w:val="24"/>
        </w:rPr>
        <w:t>I never received any correspondence from USAC prior to receiving their decision and our cost for the 3 FRN’s would remain the same no matter the number of entities since these were bids. I am requesting that USAC review my appeal and recalculate the % based on the removal of the two districts enrollment and free and reduce count and not reduce the Total Pre-discount charges.</w:t>
      </w:r>
    </w:p>
    <w:p w:rsidR="00C65384" w:rsidRDefault="00C65384" w:rsidP="00C65384">
      <w:pPr>
        <w:widowControl/>
        <w:shd w:val="clear" w:color="auto" w:fill="FFFFFF"/>
        <w:spacing w:after="0" w:line="240" w:lineRule="auto"/>
        <w:rPr>
          <w:rFonts w:ascii="Helvetica" w:eastAsia="Times New Roman" w:hAnsi="Helvetica" w:cs="Helvetica"/>
          <w:color w:val="1D2B3E"/>
          <w:sz w:val="24"/>
          <w:szCs w:val="24"/>
        </w:rPr>
      </w:pPr>
    </w:p>
    <w:p w:rsidR="00C65384" w:rsidRDefault="00C65384" w:rsidP="00C65384">
      <w:pPr>
        <w:widowControl/>
        <w:shd w:val="clear" w:color="auto" w:fill="FFFFFF"/>
        <w:spacing w:after="0" w:line="240" w:lineRule="auto"/>
        <w:rPr>
          <w:rFonts w:ascii="Helvetica" w:eastAsia="Times New Roman" w:hAnsi="Helvetica" w:cs="Helvetica"/>
          <w:color w:val="1D2B3E"/>
          <w:sz w:val="24"/>
          <w:szCs w:val="24"/>
        </w:rPr>
      </w:pPr>
      <w:r>
        <w:rPr>
          <w:rFonts w:ascii="Helvetica" w:eastAsia="Times New Roman" w:hAnsi="Helvetica" w:cs="Helvetica"/>
          <w:color w:val="1D2B3E"/>
          <w:sz w:val="24"/>
          <w:szCs w:val="24"/>
        </w:rPr>
        <w:t>Thank you,</w:t>
      </w:r>
    </w:p>
    <w:p w:rsidR="00C65384" w:rsidRDefault="00C65384" w:rsidP="00C65384">
      <w:pPr>
        <w:widowControl/>
        <w:shd w:val="clear" w:color="auto" w:fill="FFFFFF"/>
        <w:spacing w:after="0" w:line="240" w:lineRule="auto"/>
        <w:rPr>
          <w:rFonts w:ascii="Helvetica" w:eastAsia="Times New Roman" w:hAnsi="Helvetica" w:cs="Helvetica"/>
          <w:color w:val="1D2B3E"/>
          <w:sz w:val="24"/>
          <w:szCs w:val="24"/>
        </w:rPr>
      </w:pPr>
      <w:r>
        <w:rPr>
          <w:rFonts w:ascii="Helvetica" w:eastAsia="Times New Roman" w:hAnsi="Helvetica" w:cs="Helvetica"/>
          <w:noProof/>
          <w:color w:val="1D2B3E"/>
          <w:sz w:val="24"/>
          <w:szCs w:val="24"/>
        </w:rPr>
        <w:drawing>
          <wp:inline distT="0" distB="0" distL="0" distR="0" wp14:anchorId="36FBA253" wp14:editId="6E8F2CD5">
            <wp:extent cx="704850" cy="732202"/>
            <wp:effectExtent l="0" t="0" r="0" b="0"/>
            <wp:docPr id="14" name="Picture 14" descr="C:\Users\jcoon\Desktop\jcoon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coon\Desktop\jcoonsignature.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04850" cy="732202"/>
                    </a:xfrm>
                    <a:prstGeom prst="rect">
                      <a:avLst/>
                    </a:prstGeom>
                    <a:noFill/>
                    <a:ln>
                      <a:noFill/>
                    </a:ln>
                  </pic:spPr>
                </pic:pic>
              </a:graphicData>
            </a:graphic>
          </wp:inline>
        </w:drawing>
      </w:r>
    </w:p>
    <w:p w:rsidR="00C65384" w:rsidRDefault="00C65384" w:rsidP="00C65384">
      <w:pPr>
        <w:widowControl/>
        <w:shd w:val="clear" w:color="auto" w:fill="FFFFFF"/>
        <w:spacing w:after="0" w:line="240" w:lineRule="auto"/>
        <w:rPr>
          <w:rFonts w:ascii="Helvetica" w:eastAsia="Times New Roman" w:hAnsi="Helvetica" w:cs="Helvetica"/>
          <w:color w:val="1D2B3E"/>
          <w:sz w:val="24"/>
          <w:szCs w:val="24"/>
        </w:rPr>
      </w:pPr>
      <w:r>
        <w:rPr>
          <w:rFonts w:ascii="Helvetica" w:eastAsia="Times New Roman" w:hAnsi="Helvetica" w:cs="Helvetica"/>
          <w:color w:val="1D2B3E"/>
          <w:sz w:val="24"/>
          <w:szCs w:val="24"/>
        </w:rPr>
        <w:t>Joe Coon</w:t>
      </w:r>
    </w:p>
    <w:p w:rsidR="00C65384" w:rsidRDefault="00C65384" w:rsidP="00C65384">
      <w:pPr>
        <w:widowControl/>
        <w:shd w:val="clear" w:color="auto" w:fill="FFFFFF"/>
        <w:spacing w:after="0" w:line="240" w:lineRule="auto"/>
        <w:rPr>
          <w:rFonts w:ascii="Helvetica" w:eastAsia="Times New Roman" w:hAnsi="Helvetica" w:cs="Helvetica"/>
          <w:color w:val="1D2B3E"/>
          <w:sz w:val="24"/>
          <w:szCs w:val="24"/>
        </w:rPr>
      </w:pPr>
    </w:p>
    <w:p w:rsidR="00C65384" w:rsidRDefault="00C65384" w:rsidP="00C65384">
      <w:pPr>
        <w:widowControl/>
        <w:shd w:val="clear" w:color="auto" w:fill="FFFFFF"/>
        <w:spacing w:after="0" w:line="240" w:lineRule="auto"/>
        <w:rPr>
          <w:rFonts w:ascii="Helvetica" w:eastAsia="Times New Roman" w:hAnsi="Helvetica" w:cs="Helvetica"/>
          <w:color w:val="1D2B3E"/>
          <w:sz w:val="24"/>
          <w:szCs w:val="24"/>
        </w:rPr>
      </w:pPr>
      <w:r>
        <w:rPr>
          <w:rFonts w:ascii="Helvetica" w:eastAsia="Times New Roman" w:hAnsi="Helvetica" w:cs="Helvetica"/>
          <w:color w:val="1D2B3E"/>
          <w:sz w:val="24"/>
          <w:szCs w:val="24"/>
        </w:rPr>
        <w:t>My contact information:</w:t>
      </w:r>
    </w:p>
    <w:p w:rsidR="00C65384" w:rsidRDefault="00C65384" w:rsidP="00C65384">
      <w:pPr>
        <w:widowControl/>
        <w:shd w:val="clear" w:color="auto" w:fill="FFFFFF"/>
        <w:spacing w:after="0" w:line="240" w:lineRule="auto"/>
        <w:rPr>
          <w:rFonts w:ascii="Helvetica" w:eastAsia="Times New Roman" w:hAnsi="Helvetica" w:cs="Helvetica"/>
          <w:color w:val="1D2B3E"/>
          <w:sz w:val="24"/>
          <w:szCs w:val="24"/>
        </w:rPr>
      </w:pPr>
      <w:r>
        <w:rPr>
          <w:rFonts w:ascii="Helvetica" w:eastAsia="Times New Roman" w:hAnsi="Helvetica" w:cs="Helvetica"/>
          <w:color w:val="1D2B3E"/>
          <w:sz w:val="24"/>
          <w:szCs w:val="24"/>
        </w:rPr>
        <w:t>Entity Name: Mississippi Bend Area Education Agency</w:t>
      </w:r>
    </w:p>
    <w:p w:rsidR="00C65384" w:rsidRDefault="00C65384" w:rsidP="00C65384">
      <w:pPr>
        <w:widowControl/>
        <w:shd w:val="clear" w:color="auto" w:fill="FFFFFF"/>
        <w:spacing w:after="0" w:line="240" w:lineRule="auto"/>
        <w:rPr>
          <w:rFonts w:ascii="Helvetica" w:eastAsia="Times New Roman" w:hAnsi="Helvetica" w:cs="Helvetica"/>
          <w:color w:val="1D2B3E"/>
          <w:sz w:val="24"/>
          <w:szCs w:val="24"/>
        </w:rPr>
      </w:pPr>
      <w:r>
        <w:rPr>
          <w:rFonts w:ascii="Helvetica" w:eastAsia="Times New Roman" w:hAnsi="Helvetica" w:cs="Helvetica"/>
          <w:color w:val="1D2B3E"/>
          <w:sz w:val="24"/>
          <w:szCs w:val="24"/>
        </w:rPr>
        <w:t>Entity Number: 17000069</w:t>
      </w:r>
    </w:p>
    <w:p w:rsidR="00C65384" w:rsidRDefault="00C65384" w:rsidP="00C65384">
      <w:pPr>
        <w:widowControl/>
        <w:shd w:val="clear" w:color="auto" w:fill="FFFFFF"/>
        <w:spacing w:after="0" w:line="240" w:lineRule="auto"/>
        <w:rPr>
          <w:rFonts w:ascii="Helvetica" w:eastAsia="Times New Roman" w:hAnsi="Helvetica" w:cs="Helvetica"/>
          <w:color w:val="1D2B3E"/>
          <w:sz w:val="24"/>
          <w:szCs w:val="24"/>
        </w:rPr>
      </w:pPr>
      <w:r>
        <w:rPr>
          <w:rFonts w:ascii="Helvetica" w:eastAsia="Times New Roman" w:hAnsi="Helvetica" w:cs="Helvetica"/>
          <w:color w:val="1D2B3E"/>
          <w:sz w:val="24"/>
          <w:szCs w:val="24"/>
        </w:rPr>
        <w:t>Contact Name; Joe Coon</w:t>
      </w:r>
    </w:p>
    <w:p w:rsidR="00C65384" w:rsidRDefault="00C65384" w:rsidP="00C65384">
      <w:pPr>
        <w:widowControl/>
        <w:shd w:val="clear" w:color="auto" w:fill="FFFFFF"/>
        <w:spacing w:after="0" w:line="240" w:lineRule="auto"/>
        <w:rPr>
          <w:rFonts w:ascii="Helvetica" w:eastAsia="Times New Roman" w:hAnsi="Helvetica" w:cs="Helvetica"/>
          <w:color w:val="1D2B3E"/>
          <w:sz w:val="24"/>
          <w:szCs w:val="24"/>
        </w:rPr>
      </w:pPr>
      <w:r>
        <w:rPr>
          <w:rFonts w:ascii="Helvetica" w:eastAsia="Times New Roman" w:hAnsi="Helvetica" w:cs="Helvetica"/>
          <w:color w:val="1D2B3E"/>
          <w:sz w:val="24"/>
          <w:szCs w:val="24"/>
        </w:rPr>
        <w:t xml:space="preserve">Contact email: </w:t>
      </w:r>
      <w:hyperlink r:id="rId20" w:history="1">
        <w:r w:rsidRPr="00451758">
          <w:rPr>
            <w:rStyle w:val="Hyperlink"/>
            <w:rFonts w:ascii="Helvetica" w:eastAsia="Times New Roman" w:hAnsi="Helvetica" w:cs="Helvetica"/>
            <w:sz w:val="24"/>
            <w:szCs w:val="24"/>
          </w:rPr>
          <w:t>jcoon@aea9.k12.ia.us</w:t>
        </w:r>
      </w:hyperlink>
    </w:p>
    <w:p w:rsidR="00C65384" w:rsidRPr="00C65384" w:rsidRDefault="00C65384" w:rsidP="00C65384">
      <w:pPr>
        <w:widowControl/>
        <w:shd w:val="clear" w:color="auto" w:fill="FFFFFF"/>
        <w:spacing w:after="0" w:line="240" w:lineRule="auto"/>
        <w:rPr>
          <w:rFonts w:ascii="Helvetica" w:eastAsia="Times New Roman" w:hAnsi="Helvetica" w:cs="Helvetica"/>
          <w:color w:val="1D2B3E"/>
          <w:sz w:val="24"/>
          <w:szCs w:val="24"/>
        </w:rPr>
      </w:pPr>
      <w:r>
        <w:rPr>
          <w:rFonts w:ascii="Helvetica" w:eastAsia="Times New Roman" w:hAnsi="Helvetica" w:cs="Helvetica"/>
          <w:color w:val="1D2B3E"/>
          <w:sz w:val="24"/>
          <w:szCs w:val="24"/>
        </w:rPr>
        <w:t>Contact Phone: 563-344-6475</w:t>
      </w:r>
    </w:p>
    <w:p w:rsidR="00C65384" w:rsidRPr="00E84147" w:rsidRDefault="00C65384" w:rsidP="00C65384">
      <w:pPr>
        <w:spacing w:before="19" w:after="0" w:line="260" w:lineRule="exact"/>
        <w:rPr>
          <w:sz w:val="20"/>
          <w:szCs w:val="20"/>
          <w:u w:val="single"/>
        </w:rPr>
      </w:pPr>
      <w:r w:rsidRPr="00E84147">
        <w:rPr>
          <w:sz w:val="20"/>
          <w:szCs w:val="20"/>
          <w:u w:val="single"/>
        </w:rPr>
        <w:t xml:space="preserve">FRN </w:t>
      </w:r>
      <w:r w:rsidRPr="00E84147">
        <w:rPr>
          <w:sz w:val="20"/>
          <w:szCs w:val="20"/>
          <w:u w:val="single"/>
        </w:rPr>
        <w:tab/>
      </w:r>
      <w:r w:rsidRPr="00E84147">
        <w:rPr>
          <w:sz w:val="20"/>
          <w:szCs w:val="20"/>
          <w:u w:val="single"/>
        </w:rPr>
        <w:tab/>
      </w:r>
      <w:r w:rsidRPr="00E84147">
        <w:rPr>
          <w:sz w:val="20"/>
          <w:szCs w:val="20"/>
          <w:u w:val="single"/>
        </w:rPr>
        <w:tab/>
      </w:r>
      <w:r w:rsidRPr="00E84147">
        <w:rPr>
          <w:sz w:val="20"/>
          <w:szCs w:val="20"/>
          <w:u w:val="single"/>
        </w:rPr>
        <w:tab/>
        <w:t>SP</w:t>
      </w:r>
      <w:r>
        <w:rPr>
          <w:sz w:val="20"/>
          <w:szCs w:val="20"/>
          <w:u w:val="single"/>
        </w:rPr>
        <w:t>N</w:t>
      </w:r>
      <w:r w:rsidRPr="00E84147">
        <w:rPr>
          <w:sz w:val="20"/>
          <w:szCs w:val="20"/>
          <w:u w:val="single"/>
        </w:rPr>
        <w:tab/>
      </w:r>
      <w:r w:rsidRPr="00E84147">
        <w:rPr>
          <w:sz w:val="20"/>
          <w:szCs w:val="20"/>
          <w:u w:val="single"/>
        </w:rPr>
        <w:tab/>
      </w:r>
      <w:r w:rsidRPr="00E84147">
        <w:rPr>
          <w:sz w:val="20"/>
          <w:szCs w:val="20"/>
          <w:u w:val="single"/>
        </w:rPr>
        <w:tab/>
      </w:r>
      <w:r w:rsidRPr="00E84147">
        <w:rPr>
          <w:sz w:val="20"/>
          <w:szCs w:val="20"/>
          <w:u w:val="single"/>
        </w:rPr>
        <w:tab/>
      </w:r>
      <w:r>
        <w:rPr>
          <w:sz w:val="20"/>
          <w:szCs w:val="20"/>
          <w:u w:val="single"/>
        </w:rPr>
        <w:tab/>
      </w:r>
      <w:r w:rsidRPr="00E84147">
        <w:rPr>
          <w:sz w:val="20"/>
          <w:szCs w:val="20"/>
          <w:u w:val="single"/>
        </w:rPr>
        <w:t>SP</w:t>
      </w:r>
      <w:r>
        <w:rPr>
          <w:sz w:val="20"/>
          <w:szCs w:val="20"/>
          <w:u w:val="single"/>
        </w:rPr>
        <w:t>I</w:t>
      </w:r>
      <w:r w:rsidRPr="00E84147">
        <w:rPr>
          <w:sz w:val="20"/>
          <w:szCs w:val="20"/>
          <w:u w:val="single"/>
        </w:rPr>
        <w:t>N</w:t>
      </w:r>
    </w:p>
    <w:p w:rsidR="00C65384" w:rsidRDefault="00C65384" w:rsidP="00C65384">
      <w:pPr>
        <w:spacing w:before="19" w:after="0" w:line="260" w:lineRule="exact"/>
        <w:rPr>
          <w:sz w:val="20"/>
          <w:szCs w:val="20"/>
        </w:rPr>
      </w:pPr>
      <w:r>
        <w:rPr>
          <w:sz w:val="20"/>
          <w:szCs w:val="20"/>
        </w:rPr>
        <w:t>1899012295</w:t>
      </w:r>
      <w:r>
        <w:rPr>
          <w:sz w:val="20"/>
          <w:szCs w:val="20"/>
        </w:rPr>
        <w:tab/>
      </w:r>
      <w:r>
        <w:rPr>
          <w:sz w:val="20"/>
          <w:szCs w:val="20"/>
        </w:rPr>
        <w:tab/>
      </w:r>
      <w:r>
        <w:rPr>
          <w:sz w:val="20"/>
          <w:szCs w:val="20"/>
        </w:rPr>
        <w:tab/>
        <w:t>MCC Telephony</w:t>
      </w:r>
      <w:r>
        <w:rPr>
          <w:sz w:val="20"/>
          <w:szCs w:val="20"/>
        </w:rPr>
        <w:tab/>
      </w:r>
      <w:r>
        <w:rPr>
          <w:sz w:val="20"/>
          <w:szCs w:val="20"/>
        </w:rPr>
        <w:tab/>
      </w:r>
      <w:r>
        <w:rPr>
          <w:sz w:val="20"/>
          <w:szCs w:val="20"/>
        </w:rPr>
        <w:tab/>
      </w:r>
      <w:r>
        <w:rPr>
          <w:sz w:val="20"/>
          <w:szCs w:val="20"/>
        </w:rPr>
        <w:tab/>
        <w:t>143029836</w:t>
      </w:r>
    </w:p>
    <w:p w:rsidR="00C65384" w:rsidRDefault="00C65384" w:rsidP="00C65384">
      <w:pPr>
        <w:spacing w:before="19" w:after="0" w:line="260" w:lineRule="exact"/>
        <w:rPr>
          <w:sz w:val="20"/>
          <w:szCs w:val="20"/>
        </w:rPr>
      </w:pPr>
      <w:r>
        <w:rPr>
          <w:sz w:val="20"/>
          <w:szCs w:val="20"/>
        </w:rPr>
        <w:t>1899013555</w:t>
      </w:r>
      <w:r>
        <w:rPr>
          <w:sz w:val="20"/>
          <w:szCs w:val="20"/>
        </w:rPr>
        <w:tab/>
      </w:r>
      <w:r>
        <w:rPr>
          <w:sz w:val="20"/>
          <w:szCs w:val="20"/>
        </w:rPr>
        <w:tab/>
      </w:r>
      <w:r>
        <w:rPr>
          <w:sz w:val="20"/>
          <w:szCs w:val="20"/>
        </w:rPr>
        <w:tab/>
        <w:t>Windstream Communications</w:t>
      </w:r>
      <w:r>
        <w:rPr>
          <w:sz w:val="20"/>
          <w:szCs w:val="20"/>
        </w:rPr>
        <w:tab/>
      </w:r>
      <w:r>
        <w:rPr>
          <w:sz w:val="20"/>
          <w:szCs w:val="20"/>
        </w:rPr>
        <w:tab/>
        <w:t>143030766</w:t>
      </w:r>
    </w:p>
    <w:p w:rsidR="00C65384" w:rsidRPr="00C65384" w:rsidRDefault="00C65384" w:rsidP="00C65384">
      <w:pPr>
        <w:spacing w:before="19" w:after="0" w:line="260" w:lineRule="exact"/>
        <w:rPr>
          <w:sz w:val="20"/>
          <w:szCs w:val="20"/>
        </w:rPr>
      </w:pPr>
      <w:r>
        <w:rPr>
          <w:sz w:val="20"/>
          <w:szCs w:val="20"/>
        </w:rPr>
        <w:t>1899016243</w:t>
      </w:r>
      <w:r>
        <w:rPr>
          <w:sz w:val="20"/>
          <w:szCs w:val="20"/>
        </w:rPr>
        <w:tab/>
      </w:r>
      <w:r>
        <w:rPr>
          <w:sz w:val="20"/>
          <w:szCs w:val="20"/>
        </w:rPr>
        <w:tab/>
      </w:r>
      <w:r>
        <w:rPr>
          <w:sz w:val="20"/>
          <w:szCs w:val="20"/>
        </w:rPr>
        <w:tab/>
        <w:t>State Of Iowa Telecommunications</w:t>
      </w:r>
      <w:r>
        <w:rPr>
          <w:sz w:val="20"/>
          <w:szCs w:val="20"/>
        </w:rPr>
        <w:tab/>
      </w:r>
      <w:r>
        <w:rPr>
          <w:sz w:val="20"/>
          <w:szCs w:val="20"/>
        </w:rPr>
        <w:tab/>
        <w:t>143003005</w:t>
      </w:r>
      <w:bookmarkStart w:id="0" w:name="_GoBack"/>
      <w:bookmarkEnd w:id="0"/>
    </w:p>
    <w:sectPr w:rsidR="00C65384" w:rsidRPr="00C65384" w:rsidSect="005B0EF0">
      <w:footerReference w:type="default" r:id="rId21"/>
      <w:type w:val="continuous"/>
      <w:pgSz w:w="12240" w:h="15840"/>
      <w:pgMar w:top="763" w:right="1152" w:bottom="274" w:left="115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71B" w:rsidRDefault="008E471B" w:rsidP="00830F9D">
      <w:pPr>
        <w:spacing w:after="0" w:line="240" w:lineRule="auto"/>
      </w:pPr>
      <w:r>
        <w:separator/>
      </w:r>
    </w:p>
  </w:endnote>
  <w:endnote w:type="continuationSeparator" w:id="0">
    <w:p w:rsidR="008E471B" w:rsidRDefault="008E471B" w:rsidP="00830F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F9D" w:rsidRDefault="00FE26FF">
    <w:pPr>
      <w:pStyle w:val="Footer"/>
    </w:pPr>
    <w:r>
      <w:rPr>
        <w:noProof/>
      </w:rPr>
      <w:t xml:space="preserve">                                                                     </w:t>
    </w:r>
    <w:r>
      <w:rPr>
        <w:noProof/>
      </w:rPr>
      <w:drawing>
        <wp:inline distT="0" distB="0" distL="0" distR="0" wp14:anchorId="35957175" wp14:editId="412E62C1">
          <wp:extent cx="1562100" cy="457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457200"/>
                  </a:xfrm>
                  <a:prstGeom prst="rect">
                    <a:avLst/>
                  </a:prstGeom>
                  <a:noFill/>
                  <a:ln>
                    <a:noFill/>
                  </a:ln>
                </pic:spPr>
              </pic:pic>
            </a:graphicData>
          </a:graphic>
        </wp:inline>
      </w:drawing>
    </w:r>
  </w:p>
  <w:p w:rsidR="00830F9D" w:rsidRDefault="00830F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71B" w:rsidRDefault="008E471B" w:rsidP="00830F9D">
      <w:pPr>
        <w:spacing w:after="0" w:line="240" w:lineRule="auto"/>
      </w:pPr>
      <w:r>
        <w:separator/>
      </w:r>
    </w:p>
  </w:footnote>
  <w:footnote w:type="continuationSeparator" w:id="0">
    <w:p w:rsidR="008E471B" w:rsidRDefault="008E471B" w:rsidP="00830F9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03F"/>
    <w:rsid w:val="00022E6F"/>
    <w:rsid w:val="0005403F"/>
    <w:rsid w:val="00127C02"/>
    <w:rsid w:val="003C3FD4"/>
    <w:rsid w:val="004570A9"/>
    <w:rsid w:val="005B0EF0"/>
    <w:rsid w:val="00653646"/>
    <w:rsid w:val="006A2A12"/>
    <w:rsid w:val="00814C3E"/>
    <w:rsid w:val="00830F9D"/>
    <w:rsid w:val="008E471B"/>
    <w:rsid w:val="00A82B0C"/>
    <w:rsid w:val="00C2496E"/>
    <w:rsid w:val="00C65384"/>
    <w:rsid w:val="00DF7162"/>
    <w:rsid w:val="00E41901"/>
    <w:rsid w:val="00FE26FF"/>
    <w:rsid w:val="00FF52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B0EF0"/>
    <w:pPr>
      <w:widowControl/>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5B0EF0"/>
  </w:style>
  <w:style w:type="paragraph" w:styleId="BalloonText">
    <w:name w:val="Balloon Text"/>
    <w:basedOn w:val="Normal"/>
    <w:link w:val="BalloonTextChar"/>
    <w:uiPriority w:val="99"/>
    <w:semiHidden/>
    <w:unhideWhenUsed/>
    <w:rsid w:val="005B0E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0EF0"/>
    <w:rPr>
      <w:rFonts w:ascii="Tahoma" w:hAnsi="Tahoma" w:cs="Tahoma"/>
      <w:sz w:val="16"/>
      <w:szCs w:val="16"/>
    </w:rPr>
  </w:style>
  <w:style w:type="character" w:customStyle="1" w:styleId="napu">
    <w:name w:val="napu"/>
    <w:basedOn w:val="DefaultParagraphFont"/>
    <w:rsid w:val="00C2496E"/>
  </w:style>
  <w:style w:type="paragraph" w:styleId="Header">
    <w:name w:val="header"/>
    <w:basedOn w:val="Normal"/>
    <w:link w:val="HeaderChar"/>
    <w:uiPriority w:val="99"/>
    <w:unhideWhenUsed/>
    <w:rsid w:val="00830F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F9D"/>
  </w:style>
  <w:style w:type="paragraph" w:styleId="Footer">
    <w:name w:val="footer"/>
    <w:basedOn w:val="Normal"/>
    <w:link w:val="FooterChar"/>
    <w:uiPriority w:val="99"/>
    <w:unhideWhenUsed/>
    <w:rsid w:val="00830F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F9D"/>
  </w:style>
  <w:style w:type="character" w:styleId="Hyperlink">
    <w:name w:val="Hyperlink"/>
    <w:basedOn w:val="DefaultParagraphFont"/>
    <w:uiPriority w:val="99"/>
    <w:unhideWhenUsed/>
    <w:rsid w:val="00A82B0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B0EF0"/>
    <w:pPr>
      <w:widowControl/>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5B0EF0"/>
  </w:style>
  <w:style w:type="paragraph" w:styleId="BalloonText">
    <w:name w:val="Balloon Text"/>
    <w:basedOn w:val="Normal"/>
    <w:link w:val="BalloonTextChar"/>
    <w:uiPriority w:val="99"/>
    <w:semiHidden/>
    <w:unhideWhenUsed/>
    <w:rsid w:val="005B0E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0EF0"/>
    <w:rPr>
      <w:rFonts w:ascii="Tahoma" w:hAnsi="Tahoma" w:cs="Tahoma"/>
      <w:sz w:val="16"/>
      <w:szCs w:val="16"/>
    </w:rPr>
  </w:style>
  <w:style w:type="character" w:customStyle="1" w:styleId="napu">
    <w:name w:val="napu"/>
    <w:basedOn w:val="DefaultParagraphFont"/>
    <w:rsid w:val="00C2496E"/>
  </w:style>
  <w:style w:type="paragraph" w:styleId="Header">
    <w:name w:val="header"/>
    <w:basedOn w:val="Normal"/>
    <w:link w:val="HeaderChar"/>
    <w:uiPriority w:val="99"/>
    <w:unhideWhenUsed/>
    <w:rsid w:val="00830F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F9D"/>
  </w:style>
  <w:style w:type="paragraph" w:styleId="Footer">
    <w:name w:val="footer"/>
    <w:basedOn w:val="Normal"/>
    <w:link w:val="FooterChar"/>
    <w:uiPriority w:val="99"/>
    <w:unhideWhenUsed/>
    <w:rsid w:val="00830F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F9D"/>
  </w:style>
  <w:style w:type="character" w:styleId="Hyperlink">
    <w:name w:val="Hyperlink"/>
    <w:basedOn w:val="DefaultParagraphFont"/>
    <w:uiPriority w:val="99"/>
    <w:unhideWhenUsed/>
    <w:rsid w:val="00A82B0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363090">
      <w:bodyDiv w:val="1"/>
      <w:marLeft w:val="0"/>
      <w:marRight w:val="0"/>
      <w:marTop w:val="0"/>
      <w:marBottom w:val="0"/>
      <w:divBdr>
        <w:top w:val="none" w:sz="0" w:space="0" w:color="auto"/>
        <w:left w:val="none" w:sz="0" w:space="0" w:color="auto"/>
        <w:bottom w:val="none" w:sz="0" w:space="0" w:color="auto"/>
        <w:right w:val="none" w:sz="0" w:space="0" w:color="auto"/>
      </w:divBdr>
    </w:div>
    <w:div w:id="10080977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jcoon@aea9.k12.ia.us" TargetMode="External"/><Relationship Id="rId18" Type="http://schemas.openxmlformats.org/officeDocument/2006/relationships/hyperlink" Target="https://www.usac.org/about/about/program-integrity/appeals.aspx"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3.jpeg"/><Relationship Id="rId17" Type="http://schemas.openxmlformats.org/officeDocument/2006/relationships/image" Target="media/image7.jpeg"/><Relationship Id="rId2" Type="http://schemas.microsoft.com/office/2007/relationships/stylesWithEffects" Target="stylesWithEffects.xml"/><Relationship Id="rId16" Type="http://schemas.openxmlformats.org/officeDocument/2006/relationships/hyperlink" Target="http://www.mbaea.org/" TargetMode="External"/><Relationship Id="rId20" Type="http://schemas.openxmlformats.org/officeDocument/2006/relationships/hyperlink" Target="mailto:jcoon@aea9.k12.ia.us"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mbaea.org/" TargetMode="Externa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8.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5.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467</Words>
  <Characters>2666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Microsoft Word - MBAEA Letterhead.docx</vt:lpstr>
    </vt:vector>
  </TitlesOfParts>
  <Company>Mississippi Bend AEA</Company>
  <LinksUpToDate>false</LinksUpToDate>
  <CharactersWithSpaces>3127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MBAEA Letterhead.docx</dc:title>
  <dc:creator>Joe Coon</dc:creator>
  <cp:lastModifiedBy>Joe Coon</cp:lastModifiedBy>
  <cp:revision>4</cp:revision>
  <cp:lastPrinted>2018-11-05T19:18:00Z</cp:lastPrinted>
  <dcterms:created xsi:type="dcterms:W3CDTF">2018-11-28T20:22:00Z</dcterms:created>
  <dcterms:modified xsi:type="dcterms:W3CDTF">2018-11-30T15:46:00Z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2017-05-04T00:00:00Z</vt:filetime>
  </property>
  <property fmtid="{D5CDD505-2E9C-101B-9397-08002B2CF9AE}" pid="3" name="LastSaved">
    <vt:filetime>2017-06-30T00:00:00Z</vt:filetime>
  </property>
</Properties>
</file>