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F2" w:rsidRDefault="00162EDF">
      <w:bookmarkStart w:id="0" w:name="_GoBack"/>
      <w:r>
        <w:t xml:space="preserve">I wish to submit my formal objection to the elimination of net neutrality.  We are rapidly transforming into a society where the possession of wealth enables companies and individuals to monopolize communications.  Abolishing net neutrality will mean that large companies that can afford to pay high fees will control </w:t>
      </w:r>
      <w:proofErr w:type="gramStart"/>
      <w:r>
        <w:t>internet</w:t>
      </w:r>
      <w:proofErr w:type="gramEnd"/>
      <w:r>
        <w:t xml:space="preserve"> communications.  Small organizations will no longer be able to afford to get their information delivered at an acceptable file transfer speed.  Therefore, I object to the elimination of net neutrality.</w:t>
      </w:r>
    </w:p>
    <w:bookmarkEnd w:id="0"/>
    <w:sectPr w:rsidR="002744F2" w:rsidSect="006236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DF"/>
    <w:rsid w:val="00162EDF"/>
    <w:rsid w:val="002744F2"/>
    <w:rsid w:val="0062369C"/>
    <w:rsid w:val="008A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F63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20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20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Macintosh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Puckett</dc:creator>
  <cp:keywords/>
  <dc:description/>
  <cp:lastModifiedBy>Carolyn Puckett</cp:lastModifiedBy>
  <cp:revision>1</cp:revision>
  <dcterms:created xsi:type="dcterms:W3CDTF">2017-11-30T15:52:00Z</dcterms:created>
  <dcterms:modified xsi:type="dcterms:W3CDTF">2017-11-30T15:56:00Z</dcterms:modified>
</cp:coreProperties>
</file>