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66257" w14:textId="77777777" w:rsidR="009C38F8" w:rsidRDefault="009753C6">
      <w:r>
        <w:t>FCC,</w:t>
      </w:r>
    </w:p>
    <w:p w14:paraId="73A77A72" w14:textId="77777777" w:rsidR="009753C6" w:rsidRDefault="009753C6"/>
    <w:p w14:paraId="7B115541" w14:textId="77777777" w:rsidR="004F4B2C" w:rsidRDefault="009753C6">
      <w:r>
        <w:t xml:space="preserve">I do not support Net Neutrality and do not believe it provides any positive benefits to citizens of the United States. The United States and democracy </w:t>
      </w:r>
      <w:r w:rsidR="00D81081">
        <w:t>as a whole</w:t>
      </w:r>
      <w:r>
        <w:t xml:space="preserve"> requires citizens to have free, </w:t>
      </w:r>
      <w:r w:rsidR="00D81081">
        <w:t>unobstructed access to information. Net Neutrality allows ISP</w:t>
      </w:r>
      <w:r w:rsidR="004F4B2C">
        <w:t>s</w:t>
      </w:r>
      <w:r w:rsidR="00D81081">
        <w:t xml:space="preserve"> to</w:t>
      </w:r>
      <w:r w:rsidR="004F4B2C">
        <w:t xml:space="preserve"> legally</w:t>
      </w:r>
      <w:r w:rsidR="00D81081">
        <w:t xml:space="preserve"> favor some channels of information over others. This will hinder democracy, </w:t>
      </w:r>
      <w:r w:rsidR="004F4B2C">
        <w:t>undermine free trade</w:t>
      </w:r>
      <w:r w:rsidR="00D81081">
        <w:t xml:space="preserve"> and </w:t>
      </w:r>
      <w:r w:rsidR="004F4B2C">
        <w:t xml:space="preserve">impede on </w:t>
      </w:r>
      <w:r w:rsidR="00D81081">
        <w:t xml:space="preserve">free speech. </w:t>
      </w:r>
    </w:p>
    <w:p w14:paraId="6300A9E7" w14:textId="77777777" w:rsidR="004F4B2C" w:rsidRDefault="004F4B2C"/>
    <w:p w14:paraId="2B82F689" w14:textId="77777777" w:rsidR="00D81081" w:rsidRDefault="004F4B2C">
      <w:r>
        <w:t>Seeing this bill be re</w:t>
      </w:r>
      <w:r w:rsidR="00D81081">
        <w:t xml:space="preserve">considered </w:t>
      </w:r>
      <w:r>
        <w:t>-</w:t>
      </w:r>
      <w:r w:rsidR="00D81081">
        <w:t xml:space="preserve">when the majority of citizens both Republican and Democrat disagree with it </w:t>
      </w:r>
      <w:r>
        <w:t xml:space="preserve">- </w:t>
      </w:r>
      <w:r w:rsidR="00D81081">
        <w:t xml:space="preserve">is shameful. This is an embarrassment to our country to see corporate lobbying and corporate interests </w:t>
      </w:r>
      <w:r>
        <w:t>having more power than the voice of the American public</w:t>
      </w:r>
      <w:r w:rsidR="00D81081">
        <w:t>. Please reject Net Neutrality and keep ISPs under their current regulations.</w:t>
      </w:r>
      <w:r>
        <w:t xml:space="preserve"> Citizens of the United States deserve to live in a country where information sharing and online businesses can freely operate without corporate ISP favoritism</w:t>
      </w:r>
      <w:bookmarkStart w:id="0" w:name="_GoBack"/>
      <w:bookmarkEnd w:id="0"/>
      <w:r>
        <w:t xml:space="preserve">. </w:t>
      </w:r>
      <w:r>
        <w:br/>
      </w:r>
    </w:p>
    <w:p w14:paraId="5A38A3A9" w14:textId="77777777" w:rsidR="00D81081" w:rsidRDefault="00D81081">
      <w:r>
        <w:t>Sincerely a concerned citizen,</w:t>
      </w:r>
    </w:p>
    <w:p w14:paraId="49EB6595" w14:textId="77777777" w:rsidR="009753C6" w:rsidRDefault="00D81081">
      <w:r>
        <w:t xml:space="preserve">Kristin Shumway </w:t>
      </w:r>
    </w:p>
    <w:sectPr w:rsidR="009753C6" w:rsidSect="00001B2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B2E"/>
    <w:rsid w:val="00001B2E"/>
    <w:rsid w:val="004F4B2C"/>
    <w:rsid w:val="009753C6"/>
    <w:rsid w:val="009C38F8"/>
    <w:rsid w:val="00D8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5DFE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142</Words>
  <Characters>816</Characters>
  <Application>Microsoft Macintosh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</cp:lastModifiedBy>
  <cp:revision>2</cp:revision>
  <dcterms:created xsi:type="dcterms:W3CDTF">2017-11-24T16:25:00Z</dcterms:created>
  <dcterms:modified xsi:type="dcterms:W3CDTF">2017-11-30T01:31:00Z</dcterms:modified>
</cp:coreProperties>
</file>