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81D" w:rsidRDefault="007668EE">
      <w:pPr>
        <w:rPr>
          <w:b/>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69pt">
            <v:imagedata r:id="rId6" o:title="grayscale no web"/>
          </v:shape>
        </w:pict>
      </w:r>
    </w:p>
    <w:p w:rsidR="0000181D" w:rsidRDefault="0000181D">
      <w:pPr>
        <w:rPr>
          <w:b/>
        </w:rPr>
      </w:pPr>
      <w:r>
        <w:rPr>
          <w:b/>
        </w:rPr>
        <w:t>Irv &amp; Shelly’s Fresh Picks, 5625 W Howard St, Niles, IL 60714,  (847) 410-0595</w:t>
      </w:r>
    </w:p>
    <w:p w:rsidR="0000181D" w:rsidRDefault="0000181D">
      <w:pPr>
        <w:rPr>
          <w:b/>
        </w:rPr>
      </w:pPr>
    </w:p>
    <w:p w:rsidR="002B1447" w:rsidRDefault="002B1447">
      <w:pPr>
        <w:rPr>
          <w:b/>
        </w:rPr>
      </w:pPr>
    </w:p>
    <w:p w:rsidR="006E2F4B" w:rsidRDefault="006E2F4B">
      <w:pPr>
        <w:rPr>
          <w:b/>
        </w:rPr>
      </w:pPr>
      <w:r>
        <w:rPr>
          <w:b/>
        </w:rPr>
        <w:t>November 30, 2017</w:t>
      </w:r>
    </w:p>
    <w:p w:rsidR="006E2F4B" w:rsidRDefault="006E2F4B">
      <w:pPr>
        <w:rPr>
          <w:b/>
        </w:rPr>
      </w:pPr>
    </w:p>
    <w:p w:rsidR="006E2F4B" w:rsidRDefault="006E2F4B">
      <w:pPr>
        <w:rPr>
          <w:b/>
        </w:rPr>
      </w:pPr>
    </w:p>
    <w:p w:rsidR="006E2F4B" w:rsidRDefault="006E2F4B">
      <w:r>
        <w:t xml:space="preserve">Irv &amp; Shelly’s Fresh Picks is </w:t>
      </w:r>
      <w:r w:rsidRPr="006E2F4B">
        <w:t>a small e-commerce business</w:t>
      </w:r>
      <w:r>
        <w:t xml:space="preserve"> that has directly created dozens of jobs, and supported increased employment among our suppliers.  We rely on unrestricted access to the internet to conduct our day to day business.  </w:t>
      </w:r>
    </w:p>
    <w:p w:rsidR="006E2F4B" w:rsidRDefault="006E2F4B"/>
    <w:p w:rsidR="006E2F4B" w:rsidRDefault="006E2F4B">
      <w:r>
        <w:t xml:space="preserve">Eliminating net neutrality would put us out of business.  We simply could not compete against giant online businesses if they were able to buy preferential access to internet bandwidth that we cannot afford.  </w:t>
      </w:r>
    </w:p>
    <w:p w:rsidR="006E2F4B" w:rsidRDefault="006E2F4B"/>
    <w:p w:rsidR="006E2F4B" w:rsidRDefault="006E2F4B">
      <w:r>
        <w:t xml:space="preserve">Small businesses are the real job creators in our economy.  We need a level playing field that does not confer unfair advantages to </w:t>
      </w:r>
      <w:r w:rsidR="007668EE">
        <w:t>the largest companies.</w:t>
      </w:r>
    </w:p>
    <w:p w:rsidR="007668EE" w:rsidRDefault="007668EE"/>
    <w:p w:rsidR="007668EE" w:rsidRDefault="007668EE">
      <w:r>
        <w:t>Sincerely yours,</w:t>
      </w:r>
    </w:p>
    <w:p w:rsidR="007668EE" w:rsidRDefault="007668EE"/>
    <w:p w:rsidR="007668EE" w:rsidRDefault="007668EE">
      <w:bookmarkStart w:id="0" w:name="_GoBack"/>
      <w:bookmarkEnd w:id="0"/>
    </w:p>
    <w:p w:rsidR="007668EE" w:rsidRDefault="007668EE">
      <w:r>
        <w:t>Irvin Cernauskas</w:t>
      </w:r>
    </w:p>
    <w:p w:rsidR="007668EE" w:rsidRPr="006E2F4B" w:rsidRDefault="007668EE">
      <w:r>
        <w:t>President</w:t>
      </w:r>
    </w:p>
    <w:sectPr w:rsidR="007668EE" w:rsidRPr="006E2F4B" w:rsidSect="007533C5">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07026"/>
    <w:multiLevelType w:val="hybridMultilevel"/>
    <w:tmpl w:val="8D9C31F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AE7"/>
    <w:rsid w:val="0000181D"/>
    <w:rsid w:val="000063C9"/>
    <w:rsid w:val="00010C6B"/>
    <w:rsid w:val="0001781A"/>
    <w:rsid w:val="00024493"/>
    <w:rsid w:val="00030D2F"/>
    <w:rsid w:val="00035700"/>
    <w:rsid w:val="0005244A"/>
    <w:rsid w:val="00052770"/>
    <w:rsid w:val="00052A11"/>
    <w:rsid w:val="00077FEC"/>
    <w:rsid w:val="000804C2"/>
    <w:rsid w:val="00081172"/>
    <w:rsid w:val="0009448D"/>
    <w:rsid w:val="000A2AE9"/>
    <w:rsid w:val="000C1E06"/>
    <w:rsid w:val="000C7033"/>
    <w:rsid w:val="000C7964"/>
    <w:rsid w:val="000D488D"/>
    <w:rsid w:val="000E5B29"/>
    <w:rsid w:val="001045CF"/>
    <w:rsid w:val="0011246B"/>
    <w:rsid w:val="00114836"/>
    <w:rsid w:val="00115F45"/>
    <w:rsid w:val="00124B24"/>
    <w:rsid w:val="00131902"/>
    <w:rsid w:val="001350E1"/>
    <w:rsid w:val="00137571"/>
    <w:rsid w:val="001376F6"/>
    <w:rsid w:val="001410AB"/>
    <w:rsid w:val="0014513A"/>
    <w:rsid w:val="001526C2"/>
    <w:rsid w:val="001850FC"/>
    <w:rsid w:val="001B387D"/>
    <w:rsid w:val="001B5AF0"/>
    <w:rsid w:val="001B60E0"/>
    <w:rsid w:val="001C1D55"/>
    <w:rsid w:val="001D7277"/>
    <w:rsid w:val="001F40CE"/>
    <w:rsid w:val="00202C45"/>
    <w:rsid w:val="0020445C"/>
    <w:rsid w:val="00213ACD"/>
    <w:rsid w:val="002242FE"/>
    <w:rsid w:val="00235899"/>
    <w:rsid w:val="00244D1A"/>
    <w:rsid w:val="00254468"/>
    <w:rsid w:val="002640C9"/>
    <w:rsid w:val="00264FEC"/>
    <w:rsid w:val="00276C06"/>
    <w:rsid w:val="0028015A"/>
    <w:rsid w:val="0028516D"/>
    <w:rsid w:val="002A0FA6"/>
    <w:rsid w:val="002A1647"/>
    <w:rsid w:val="002A34E3"/>
    <w:rsid w:val="002B1447"/>
    <w:rsid w:val="002B6D07"/>
    <w:rsid w:val="002C4AE8"/>
    <w:rsid w:val="002C5779"/>
    <w:rsid w:val="002E1E3F"/>
    <w:rsid w:val="002E5FF9"/>
    <w:rsid w:val="002F4037"/>
    <w:rsid w:val="0030035D"/>
    <w:rsid w:val="003213ED"/>
    <w:rsid w:val="003223C4"/>
    <w:rsid w:val="00337E63"/>
    <w:rsid w:val="00344A6A"/>
    <w:rsid w:val="00354635"/>
    <w:rsid w:val="0035544B"/>
    <w:rsid w:val="00371A32"/>
    <w:rsid w:val="00382678"/>
    <w:rsid w:val="00384483"/>
    <w:rsid w:val="00386892"/>
    <w:rsid w:val="00390015"/>
    <w:rsid w:val="003B2245"/>
    <w:rsid w:val="003B491E"/>
    <w:rsid w:val="003C290A"/>
    <w:rsid w:val="003D1150"/>
    <w:rsid w:val="003D26AA"/>
    <w:rsid w:val="003E0321"/>
    <w:rsid w:val="003F0DCD"/>
    <w:rsid w:val="00405D32"/>
    <w:rsid w:val="004439FB"/>
    <w:rsid w:val="00443AA2"/>
    <w:rsid w:val="004511AA"/>
    <w:rsid w:val="00455F65"/>
    <w:rsid w:val="00471EFA"/>
    <w:rsid w:val="004771CF"/>
    <w:rsid w:val="004934F9"/>
    <w:rsid w:val="004B6486"/>
    <w:rsid w:val="004D0111"/>
    <w:rsid w:val="004D1280"/>
    <w:rsid w:val="004D1582"/>
    <w:rsid w:val="004E64AC"/>
    <w:rsid w:val="004F3141"/>
    <w:rsid w:val="00506C89"/>
    <w:rsid w:val="00507240"/>
    <w:rsid w:val="005304C1"/>
    <w:rsid w:val="00534DC6"/>
    <w:rsid w:val="00550568"/>
    <w:rsid w:val="005640C0"/>
    <w:rsid w:val="005676A9"/>
    <w:rsid w:val="00574159"/>
    <w:rsid w:val="005741D8"/>
    <w:rsid w:val="005743CD"/>
    <w:rsid w:val="00576D88"/>
    <w:rsid w:val="00591874"/>
    <w:rsid w:val="005A2935"/>
    <w:rsid w:val="005B2646"/>
    <w:rsid w:val="005B499D"/>
    <w:rsid w:val="005B7FC9"/>
    <w:rsid w:val="005C0315"/>
    <w:rsid w:val="005C7FB0"/>
    <w:rsid w:val="005E46AE"/>
    <w:rsid w:val="005E76C9"/>
    <w:rsid w:val="005F1B45"/>
    <w:rsid w:val="005F254D"/>
    <w:rsid w:val="00601AEC"/>
    <w:rsid w:val="00602434"/>
    <w:rsid w:val="00605AA3"/>
    <w:rsid w:val="00611519"/>
    <w:rsid w:val="0062173D"/>
    <w:rsid w:val="00630557"/>
    <w:rsid w:val="00637898"/>
    <w:rsid w:val="0064032E"/>
    <w:rsid w:val="00647E7E"/>
    <w:rsid w:val="00666217"/>
    <w:rsid w:val="006713AD"/>
    <w:rsid w:val="00673D98"/>
    <w:rsid w:val="00677BA3"/>
    <w:rsid w:val="00680701"/>
    <w:rsid w:val="006A01C4"/>
    <w:rsid w:val="006A141B"/>
    <w:rsid w:val="006C3F3F"/>
    <w:rsid w:val="006C6ECD"/>
    <w:rsid w:val="006D342C"/>
    <w:rsid w:val="006E2F4B"/>
    <w:rsid w:val="006E3DFB"/>
    <w:rsid w:val="006F1F4E"/>
    <w:rsid w:val="006F7A74"/>
    <w:rsid w:val="007025B1"/>
    <w:rsid w:val="00704052"/>
    <w:rsid w:val="007071ED"/>
    <w:rsid w:val="007123D8"/>
    <w:rsid w:val="007157A0"/>
    <w:rsid w:val="007338AF"/>
    <w:rsid w:val="00737200"/>
    <w:rsid w:val="00740D42"/>
    <w:rsid w:val="00743D8C"/>
    <w:rsid w:val="007445E1"/>
    <w:rsid w:val="007454B3"/>
    <w:rsid w:val="00747E56"/>
    <w:rsid w:val="0075319B"/>
    <w:rsid w:val="007533C5"/>
    <w:rsid w:val="00753F3A"/>
    <w:rsid w:val="007668EE"/>
    <w:rsid w:val="00773A30"/>
    <w:rsid w:val="007913C3"/>
    <w:rsid w:val="007919D4"/>
    <w:rsid w:val="0079500A"/>
    <w:rsid w:val="007A3D6E"/>
    <w:rsid w:val="007A4A20"/>
    <w:rsid w:val="007C39F4"/>
    <w:rsid w:val="007C7C6A"/>
    <w:rsid w:val="007D00B6"/>
    <w:rsid w:val="007D7CC7"/>
    <w:rsid w:val="007E4789"/>
    <w:rsid w:val="007E6083"/>
    <w:rsid w:val="007F0393"/>
    <w:rsid w:val="007F2AD1"/>
    <w:rsid w:val="007F4C76"/>
    <w:rsid w:val="00802B3B"/>
    <w:rsid w:val="00804374"/>
    <w:rsid w:val="00816D64"/>
    <w:rsid w:val="008178DB"/>
    <w:rsid w:val="00837D6E"/>
    <w:rsid w:val="00856B9C"/>
    <w:rsid w:val="00873321"/>
    <w:rsid w:val="00874861"/>
    <w:rsid w:val="00885D70"/>
    <w:rsid w:val="00886CE1"/>
    <w:rsid w:val="008B2094"/>
    <w:rsid w:val="008B7ADB"/>
    <w:rsid w:val="008C3638"/>
    <w:rsid w:val="008C4868"/>
    <w:rsid w:val="008D4EC2"/>
    <w:rsid w:val="0090276C"/>
    <w:rsid w:val="00904826"/>
    <w:rsid w:val="009069B3"/>
    <w:rsid w:val="00917DBA"/>
    <w:rsid w:val="00921D4E"/>
    <w:rsid w:val="009220BF"/>
    <w:rsid w:val="00926110"/>
    <w:rsid w:val="00926143"/>
    <w:rsid w:val="0093299E"/>
    <w:rsid w:val="009435BC"/>
    <w:rsid w:val="00947349"/>
    <w:rsid w:val="00947443"/>
    <w:rsid w:val="00947D13"/>
    <w:rsid w:val="00953E25"/>
    <w:rsid w:val="009708AA"/>
    <w:rsid w:val="00977029"/>
    <w:rsid w:val="0098225C"/>
    <w:rsid w:val="009A068C"/>
    <w:rsid w:val="009A1FA1"/>
    <w:rsid w:val="009A50D9"/>
    <w:rsid w:val="009A50DC"/>
    <w:rsid w:val="009B4872"/>
    <w:rsid w:val="009C3D0E"/>
    <w:rsid w:val="009C5C65"/>
    <w:rsid w:val="009C7C90"/>
    <w:rsid w:val="009E0A73"/>
    <w:rsid w:val="009F2441"/>
    <w:rsid w:val="009F761C"/>
    <w:rsid w:val="00A0759B"/>
    <w:rsid w:val="00A23576"/>
    <w:rsid w:val="00A259BB"/>
    <w:rsid w:val="00A34941"/>
    <w:rsid w:val="00A4231C"/>
    <w:rsid w:val="00A507C7"/>
    <w:rsid w:val="00A53A31"/>
    <w:rsid w:val="00A579FB"/>
    <w:rsid w:val="00A6158D"/>
    <w:rsid w:val="00A7169F"/>
    <w:rsid w:val="00A7263F"/>
    <w:rsid w:val="00A96EB2"/>
    <w:rsid w:val="00AA0336"/>
    <w:rsid w:val="00AA2674"/>
    <w:rsid w:val="00AA3108"/>
    <w:rsid w:val="00AA49FB"/>
    <w:rsid w:val="00AB5385"/>
    <w:rsid w:val="00B03074"/>
    <w:rsid w:val="00B0391D"/>
    <w:rsid w:val="00B0619C"/>
    <w:rsid w:val="00B156CA"/>
    <w:rsid w:val="00B15B8E"/>
    <w:rsid w:val="00B2622A"/>
    <w:rsid w:val="00B273A7"/>
    <w:rsid w:val="00B45B35"/>
    <w:rsid w:val="00B531F0"/>
    <w:rsid w:val="00B6051B"/>
    <w:rsid w:val="00B6285B"/>
    <w:rsid w:val="00B63A9E"/>
    <w:rsid w:val="00B644A1"/>
    <w:rsid w:val="00B72CAA"/>
    <w:rsid w:val="00B74956"/>
    <w:rsid w:val="00B8027D"/>
    <w:rsid w:val="00B85933"/>
    <w:rsid w:val="00B91304"/>
    <w:rsid w:val="00B91B0E"/>
    <w:rsid w:val="00BA5D62"/>
    <w:rsid w:val="00BB4EEC"/>
    <w:rsid w:val="00BC0C32"/>
    <w:rsid w:val="00BD3AC0"/>
    <w:rsid w:val="00BF033B"/>
    <w:rsid w:val="00BF28A2"/>
    <w:rsid w:val="00C00894"/>
    <w:rsid w:val="00C0183B"/>
    <w:rsid w:val="00C070CA"/>
    <w:rsid w:val="00C122F7"/>
    <w:rsid w:val="00C12C37"/>
    <w:rsid w:val="00C13CF2"/>
    <w:rsid w:val="00C21728"/>
    <w:rsid w:val="00C27B2E"/>
    <w:rsid w:val="00C36682"/>
    <w:rsid w:val="00C3785D"/>
    <w:rsid w:val="00C41949"/>
    <w:rsid w:val="00C570BD"/>
    <w:rsid w:val="00C60965"/>
    <w:rsid w:val="00C70475"/>
    <w:rsid w:val="00C77346"/>
    <w:rsid w:val="00C84FB4"/>
    <w:rsid w:val="00C909A8"/>
    <w:rsid w:val="00C91F1D"/>
    <w:rsid w:val="00C94B19"/>
    <w:rsid w:val="00CA01BA"/>
    <w:rsid w:val="00CA6870"/>
    <w:rsid w:val="00CA726D"/>
    <w:rsid w:val="00CD3F56"/>
    <w:rsid w:val="00CE0522"/>
    <w:rsid w:val="00CF40D5"/>
    <w:rsid w:val="00D00BB5"/>
    <w:rsid w:val="00D313A9"/>
    <w:rsid w:val="00D4170B"/>
    <w:rsid w:val="00D51BD3"/>
    <w:rsid w:val="00D565D3"/>
    <w:rsid w:val="00D6231B"/>
    <w:rsid w:val="00D66E92"/>
    <w:rsid w:val="00D679C6"/>
    <w:rsid w:val="00D8239B"/>
    <w:rsid w:val="00D84FE5"/>
    <w:rsid w:val="00D92AE3"/>
    <w:rsid w:val="00D961CC"/>
    <w:rsid w:val="00DA16A5"/>
    <w:rsid w:val="00DA4616"/>
    <w:rsid w:val="00DB1ACE"/>
    <w:rsid w:val="00DB2A0E"/>
    <w:rsid w:val="00DB367C"/>
    <w:rsid w:val="00DD0D55"/>
    <w:rsid w:val="00DD6209"/>
    <w:rsid w:val="00DE65F7"/>
    <w:rsid w:val="00DF2780"/>
    <w:rsid w:val="00DF75A3"/>
    <w:rsid w:val="00E06764"/>
    <w:rsid w:val="00E33AB6"/>
    <w:rsid w:val="00E401A2"/>
    <w:rsid w:val="00E607B8"/>
    <w:rsid w:val="00E61326"/>
    <w:rsid w:val="00E615E3"/>
    <w:rsid w:val="00E6411E"/>
    <w:rsid w:val="00E71C30"/>
    <w:rsid w:val="00E75F81"/>
    <w:rsid w:val="00E81774"/>
    <w:rsid w:val="00E85799"/>
    <w:rsid w:val="00E869BF"/>
    <w:rsid w:val="00EA0AE7"/>
    <w:rsid w:val="00EA6B3D"/>
    <w:rsid w:val="00EB0E4B"/>
    <w:rsid w:val="00EB0F7F"/>
    <w:rsid w:val="00EB5EF2"/>
    <w:rsid w:val="00EC097A"/>
    <w:rsid w:val="00EC14D2"/>
    <w:rsid w:val="00EC2A91"/>
    <w:rsid w:val="00EC7178"/>
    <w:rsid w:val="00EC75B5"/>
    <w:rsid w:val="00ED17AB"/>
    <w:rsid w:val="00EE1F1C"/>
    <w:rsid w:val="00EE58B2"/>
    <w:rsid w:val="00EE7307"/>
    <w:rsid w:val="00EF14A7"/>
    <w:rsid w:val="00EF2822"/>
    <w:rsid w:val="00F0360A"/>
    <w:rsid w:val="00F13C3A"/>
    <w:rsid w:val="00F16EFF"/>
    <w:rsid w:val="00F17BBF"/>
    <w:rsid w:val="00F231B5"/>
    <w:rsid w:val="00F44395"/>
    <w:rsid w:val="00F64FB4"/>
    <w:rsid w:val="00F675D8"/>
    <w:rsid w:val="00F73CD8"/>
    <w:rsid w:val="00F73FC2"/>
    <w:rsid w:val="00F86DD1"/>
    <w:rsid w:val="00F935AE"/>
    <w:rsid w:val="00F979C1"/>
    <w:rsid w:val="00FA2992"/>
    <w:rsid w:val="00FC288E"/>
    <w:rsid w:val="00FC2BB3"/>
    <w:rsid w:val="00FC4808"/>
    <w:rsid w:val="00FC63CC"/>
    <w:rsid w:val="00FD5744"/>
    <w:rsid w:val="00FD61E9"/>
    <w:rsid w:val="00FE124D"/>
    <w:rsid w:val="00FE4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6143"/>
    <w:rPr>
      <w:rFonts w:ascii="Calibri" w:eastAsia="Calibri" w:hAnsi="Calibri"/>
      <w:sz w:val="22"/>
      <w:szCs w:val="21"/>
    </w:rPr>
  </w:style>
  <w:style w:type="character" w:customStyle="1" w:styleId="PlainTextChar">
    <w:name w:val="Plain Text Char"/>
    <w:link w:val="PlainText"/>
    <w:uiPriority w:val="99"/>
    <w:rsid w:val="00926143"/>
    <w:rPr>
      <w:rFonts w:ascii="Calibri" w:eastAsia="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8822">
      <w:bodyDiv w:val="1"/>
      <w:marLeft w:val="0"/>
      <w:marRight w:val="0"/>
      <w:marTop w:val="0"/>
      <w:marBottom w:val="0"/>
      <w:divBdr>
        <w:top w:val="none" w:sz="0" w:space="0" w:color="auto"/>
        <w:left w:val="none" w:sz="0" w:space="0" w:color="auto"/>
        <w:bottom w:val="none" w:sz="0" w:space="0" w:color="auto"/>
        <w:right w:val="none" w:sz="0" w:space="0" w:color="auto"/>
      </w:divBdr>
    </w:div>
    <w:div w:id="76850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Irv &amp; Shelly’s Fresh Picks</vt:lpstr>
    </vt:vector>
  </TitlesOfParts>
  <Company>Fresh Picks</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Irv &amp; Shelly’s Fresh Picks</dc:title>
  <dc:creator>Owner</dc:creator>
  <cp:lastModifiedBy>irvin</cp:lastModifiedBy>
  <cp:revision>3</cp:revision>
  <cp:lastPrinted>2014-01-20T16:11:00Z</cp:lastPrinted>
  <dcterms:created xsi:type="dcterms:W3CDTF">2017-11-30T13:51:00Z</dcterms:created>
  <dcterms:modified xsi:type="dcterms:W3CDTF">2017-11-30T14:05:00Z</dcterms:modified>
</cp:coreProperties>
</file>