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2F9" w:rsidRDefault="007A48DD">
      <w:proofErr w:type="gramStart"/>
      <w:r>
        <w:t>PLEASE  reverse</w:t>
      </w:r>
      <w:proofErr w:type="gramEnd"/>
      <w:r>
        <w:t xml:space="preserve"> net neutrality!  The recent purge of conservative and libertarian thought from Twitter, </w:t>
      </w:r>
      <w:proofErr w:type="spellStart"/>
      <w:r>
        <w:t>Facebook</w:t>
      </w:r>
      <w:proofErr w:type="spellEnd"/>
      <w:r>
        <w:t xml:space="preserve"> and </w:t>
      </w:r>
      <w:proofErr w:type="spellStart"/>
      <w:r>
        <w:t>Youtube</w:t>
      </w:r>
      <w:proofErr w:type="spellEnd"/>
      <w:r>
        <w:t xml:space="preserve"> proves that the main motive for this Obama era sham was controlling thought.  Online platforms should be held accountable by the </w:t>
      </w:r>
      <w:proofErr w:type="spellStart"/>
      <w:r>
        <w:t>the</w:t>
      </w:r>
      <w:proofErr w:type="spellEnd"/>
      <w:r>
        <w:t xml:space="preserve"> FTC for their </w:t>
      </w:r>
      <w:proofErr w:type="spellStart"/>
      <w:r>
        <w:t>discrimatory</w:t>
      </w:r>
      <w:proofErr w:type="spellEnd"/>
      <w:r>
        <w:t xml:space="preserve"> actions.  The </w:t>
      </w:r>
      <w:r w:rsidR="00173470">
        <w:t xml:space="preserve">privately owned </w:t>
      </w:r>
      <w:r>
        <w:t xml:space="preserve">media has been engaging in brainwashing and deception </w:t>
      </w:r>
      <w:r w:rsidR="00173470">
        <w:t>in an</w:t>
      </w:r>
      <w:r>
        <w:t xml:space="preserve"> attempt to control what people believe is truth.  We need the freedom of the internet to allow those of us who aren’</w:t>
      </w:r>
      <w:r w:rsidR="00173470">
        <w:t>t “s</w:t>
      </w:r>
      <w:r>
        <w:t xml:space="preserve">leep walking </w:t>
      </w:r>
      <w:proofErr w:type="spellStart"/>
      <w:r>
        <w:t>sheeple</w:t>
      </w:r>
      <w:proofErr w:type="spellEnd"/>
      <w:r w:rsidR="00173470">
        <w:t xml:space="preserve">” </w:t>
      </w:r>
      <w:r>
        <w:t>to seek out truth without the big internet gatekeepers being allowed to hide it from us!</w:t>
      </w:r>
      <w:r w:rsidR="00173470">
        <w:t xml:space="preserve">  These communist elitists can’t be allowed to take away our first amendment rights!</w:t>
      </w:r>
      <w:r>
        <w:t xml:space="preserve">  PLEASE STOP THIS TRAVESTY NOW!!!</w:t>
      </w:r>
    </w:p>
    <w:sectPr w:rsidR="00F742F9" w:rsidSect="001A0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48DD"/>
    <w:rsid w:val="00173470"/>
    <w:rsid w:val="001A0AEE"/>
    <w:rsid w:val="0051536C"/>
    <w:rsid w:val="007A48DD"/>
    <w:rsid w:val="00D06A2E"/>
    <w:rsid w:val="00DE29A7"/>
    <w:rsid w:val="00FD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1</cp:revision>
  <dcterms:created xsi:type="dcterms:W3CDTF">2017-11-30T03:45:00Z</dcterms:created>
  <dcterms:modified xsi:type="dcterms:W3CDTF">2017-11-30T03:57:00Z</dcterms:modified>
</cp:coreProperties>
</file>