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BF2" w:rsidRDefault="00E91BF2"/>
    <w:p w:rsidR="00B3663A" w:rsidRDefault="00B3663A">
      <w:r>
        <w:t>Dear FCC Regulators,</w:t>
      </w:r>
    </w:p>
    <w:p w:rsidR="00B3663A" w:rsidRDefault="00B3663A"/>
    <w:p w:rsidR="00B3663A" w:rsidRDefault="00B3663A">
      <w:r>
        <w:tab/>
        <w:t xml:space="preserve">I write to you not for myself or my family but for the freedom that men have died for. I write to you in order to help preserve the freedom that people dream of when they think of America. Our country is a place where regardless of </w:t>
      </w:r>
      <w:proofErr w:type="gramStart"/>
      <w:r>
        <w:t>whom</w:t>
      </w:r>
      <w:proofErr w:type="gramEnd"/>
      <w:r>
        <w:t xml:space="preserve"> you may be you can pursue life, liberty and the pursuit of happiness. Your </w:t>
      </w:r>
      <w:r w:rsidR="00E91BF2">
        <w:t>committee’s</w:t>
      </w:r>
      <w:r>
        <w:t xml:space="preserve"> decision to vote on a decision that would give cable companies the power to </w:t>
      </w:r>
      <w:r w:rsidR="00E91BF2">
        <w:t xml:space="preserve">regulate which services get faster internet is dangerous and nothing less. You have frightened me. I do not use my words as flagrantly as our president Trump does. My own are rock solid and very real. </w:t>
      </w:r>
    </w:p>
    <w:p w:rsidR="00E91BF2" w:rsidRDefault="00E91BF2">
      <w:r>
        <w:tab/>
        <w:t xml:space="preserve">The internet is an anomaly. There has never been anything like it in the history of mankind. </w:t>
      </w:r>
      <w:r w:rsidR="00BE1B69">
        <w:t xml:space="preserve">It is the largest system that gathers information ever created, it </w:t>
      </w:r>
      <w:r>
        <w:t>connects countries, provides entertainment, creates businesses, and allows families who are thousands of miles away to look at each other face to face. But most of all it</w:t>
      </w:r>
      <w:r w:rsidR="00BE1B69">
        <w:t xml:space="preserve"> is one of the few places on earth where we are truly all equal</w:t>
      </w:r>
      <w:r>
        <w:t>. We are all blessed to live in such times.</w:t>
      </w:r>
      <w:r w:rsidR="00BE1B69">
        <w:t xml:space="preserve"> That is why I am writing to you. This decision threatens these values. I do not wish to live in an oligarch society controlled by </w:t>
      </w:r>
      <w:proofErr w:type="spellStart"/>
      <w:r w:rsidR="00BE1B69">
        <w:t>politions</w:t>
      </w:r>
      <w:proofErr w:type="spellEnd"/>
      <w:r w:rsidR="00BE1B69">
        <w:t xml:space="preserve"> on a company’s payroll nor does anyone else even your committee you just don’t know it yet.</w:t>
      </w:r>
    </w:p>
    <w:p w:rsidR="005F07D2" w:rsidRDefault="005F07D2"/>
    <w:p w:rsidR="005F07D2" w:rsidRDefault="005F07D2"/>
    <w:p w:rsidR="005F07D2" w:rsidRPr="005F07D2" w:rsidRDefault="005F07D2" w:rsidP="005F07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concerned American</w:t>
      </w:r>
    </w:p>
    <w:sectPr w:rsidR="005F07D2" w:rsidRPr="005F07D2" w:rsidSect="00770C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56D8"/>
    <w:multiLevelType w:val="hybridMultilevel"/>
    <w:tmpl w:val="CCA6A424"/>
    <w:lvl w:ilvl="0" w:tplc="90769586">
      <w:start w:val="250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663A"/>
    <w:rsid w:val="005F07D2"/>
    <w:rsid w:val="007245EC"/>
    <w:rsid w:val="00770C68"/>
    <w:rsid w:val="00B3663A"/>
    <w:rsid w:val="00BE1B69"/>
    <w:rsid w:val="00CB100E"/>
    <w:rsid w:val="00E91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C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07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DE2D3-BB60-4830-B01E-15FA86A7E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bdavie</dc:creator>
  <cp:lastModifiedBy>bdavie</cp:lastModifiedBy>
  <cp:revision>1</cp:revision>
  <dcterms:created xsi:type="dcterms:W3CDTF">2017-11-30T20:21:00Z</dcterms:created>
  <dcterms:modified xsi:type="dcterms:W3CDTF">2017-11-30T20:57:00Z</dcterms:modified>
</cp:coreProperties>
</file>