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E7B" w:rsidRDefault="007413A0">
      <w:r>
        <w:t>Please preserve net neutrality.  I don’t want my internet package to look like a cable package as pictured below.   I have Comcast as my ISP at home and they offer a</w:t>
      </w:r>
      <w:r w:rsidR="00773105">
        <w:t xml:space="preserve"> new</w:t>
      </w:r>
      <w:r>
        <w:t xml:space="preserve"> service called Xfinity TV.  It competes directly with other streaming service such as </w:t>
      </w:r>
      <w:proofErr w:type="spellStart"/>
      <w:r>
        <w:t>SlingTV</w:t>
      </w:r>
      <w:proofErr w:type="spellEnd"/>
      <w:r>
        <w:t xml:space="preserve">, YouTube TV, </w:t>
      </w:r>
      <w:proofErr w:type="spellStart"/>
      <w:r>
        <w:t>DirectTV</w:t>
      </w:r>
      <w:proofErr w:type="spellEnd"/>
      <w:r>
        <w:t xml:space="preserve"> Now, Hulu Live TV and more.   Net Neutrality protects consumers from large cable companies like Comcast from throttling the speeds of their competitors to encourage their users to subscribe to their services instead.  While Comcast has said that they will not slow or block any legal content how can they be trusted?  They will have a financial incentive to throttle other services that compete with their offerings.  Repealing Net Neutrality won’t incentivize ISP’s from investing in their networks, more competition will do that.  Net Neutrality is meant to protect competition</w:t>
      </w:r>
      <w:r w:rsidR="009C7317">
        <w:t xml:space="preserve">.  </w:t>
      </w:r>
      <w:bookmarkStart w:id="0" w:name="_GoBack"/>
      <w:bookmarkEnd w:id="0"/>
      <w:r w:rsidR="009C7317">
        <w:t>R</w:t>
      </w:r>
      <w:r>
        <w:t xml:space="preserve">emoving it will </w:t>
      </w:r>
      <w:r w:rsidR="00E0287D">
        <w:t>hurt small</w:t>
      </w:r>
      <w:r>
        <w:t xml:space="preserve"> startups that can’t afford </w:t>
      </w:r>
      <w:r w:rsidR="009C7317">
        <w:t>to pay for fast lanes.  I</w:t>
      </w:r>
      <w:r>
        <w:t xml:space="preserve">f companies such as Netflix and other streaming services </w:t>
      </w:r>
      <w:r w:rsidR="00A63F33">
        <w:t>must</w:t>
      </w:r>
      <w:r>
        <w:t xml:space="preserve"> pay for fast lanes they will pass the cost on to the consumer.</w:t>
      </w:r>
      <w:r w:rsidR="00B945D7">
        <w:t xml:space="preserve">  Please protect the internet and keep it free and open from corporate greed.</w:t>
      </w:r>
    </w:p>
    <w:p w:rsidR="00A73AB2" w:rsidRDefault="00A73AB2" w:rsidP="00A73AB2">
      <w:pPr>
        <w:jc w:val="center"/>
      </w:pPr>
    </w:p>
    <w:p w:rsidR="00A73AB2" w:rsidRDefault="00A73AB2" w:rsidP="00A73AB2">
      <w:pPr>
        <w:jc w:val="center"/>
      </w:pPr>
      <w:r>
        <w:rPr>
          <w:noProof/>
        </w:rPr>
        <w:drawing>
          <wp:inline distT="0" distB="0" distL="0" distR="0">
            <wp:extent cx="5943600" cy="4317831"/>
            <wp:effectExtent l="0" t="0" r="0" b="6985"/>
            <wp:docPr id="1" name="Picture 1" descr="C:\Users\Ben\AppData\Local\Microsoft\Windows\INetCache\Content.Word\Net Neutral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n\AppData\Local\Microsoft\Windows\INetCache\Content.Word\Net Neutrality.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317831"/>
                    </a:xfrm>
                    <a:prstGeom prst="rect">
                      <a:avLst/>
                    </a:prstGeom>
                    <a:noFill/>
                    <a:ln>
                      <a:noFill/>
                    </a:ln>
                  </pic:spPr>
                </pic:pic>
              </a:graphicData>
            </a:graphic>
          </wp:inline>
        </w:drawing>
      </w:r>
    </w:p>
    <w:sectPr w:rsidR="00A73A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3A0"/>
    <w:rsid w:val="007413A0"/>
    <w:rsid w:val="00773105"/>
    <w:rsid w:val="009C7317"/>
    <w:rsid w:val="00A63F33"/>
    <w:rsid w:val="00A73AB2"/>
    <w:rsid w:val="00B21E7B"/>
    <w:rsid w:val="00B945D7"/>
    <w:rsid w:val="00E02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9B23F"/>
  <w15:chartTrackingRefBased/>
  <w15:docId w15:val="{EBD7D52A-C838-467E-A5CF-952EA5BDA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Steele</dc:creator>
  <cp:keywords/>
  <dc:description/>
  <cp:lastModifiedBy>Ben Steele</cp:lastModifiedBy>
  <cp:revision>6</cp:revision>
  <dcterms:created xsi:type="dcterms:W3CDTF">2017-12-01T20:42:00Z</dcterms:created>
  <dcterms:modified xsi:type="dcterms:W3CDTF">2017-12-01T20:57:00Z</dcterms:modified>
</cp:coreProperties>
</file>