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325C" w:rsidRDefault="00FC326B" w:rsidP="00FC326B">
      <w:r>
        <w:t xml:space="preserve">The attempt to remove the current </w:t>
      </w:r>
      <w:r>
        <w:t>regulations</w:t>
      </w:r>
      <w:r>
        <w:t xml:space="preserve"> re Net </w:t>
      </w:r>
      <w:r>
        <w:t>Neutrality</w:t>
      </w:r>
      <w:r>
        <w:t xml:space="preserve"> is nothing more than a power grab by ISPs and big business that will ultimately result in </w:t>
      </w:r>
      <w:r>
        <w:t xml:space="preserve">less </w:t>
      </w:r>
      <w:r w:rsidR="008E50F2">
        <w:t>competition</w:t>
      </w:r>
      <w:bookmarkStart w:id="0" w:name="_GoBack"/>
      <w:bookmarkEnd w:id="0"/>
      <w:r>
        <w:t xml:space="preserve"> amongst providers, </w:t>
      </w:r>
      <w:r>
        <w:t>higher prices to consumers</w:t>
      </w:r>
      <w:r>
        <w:t xml:space="preserve">, and restricted access </w:t>
      </w:r>
      <w:r>
        <w:t>to the internet. Can you really defend the</w:t>
      </w:r>
      <w:r>
        <w:t xml:space="preserve"> viewpoint that the Verizon/Comcast/</w:t>
      </w:r>
      <w:proofErr w:type="spellStart"/>
      <w:r>
        <w:t>etc</w:t>
      </w:r>
      <w:proofErr w:type="spellEnd"/>
      <w:r>
        <w:t xml:space="preserve"> are unfairly restricted in their </w:t>
      </w:r>
      <w:r>
        <w:t>ability</w:t>
      </w:r>
      <w:r>
        <w:t xml:space="preserve"> to generate revenue?  Especially given the fact they've</w:t>
      </w:r>
      <w:r>
        <w:t xml:space="preserve"> </w:t>
      </w:r>
      <w:r>
        <w:t xml:space="preserve">been allowed </w:t>
      </w:r>
      <w:r>
        <w:t xml:space="preserve">to </w:t>
      </w:r>
      <w:r>
        <w:t>develop into oligopolies</w:t>
      </w:r>
      <w:r>
        <w:t>?</w:t>
      </w:r>
    </w:p>
    <w:sectPr w:rsidR="001732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26B"/>
    <w:rsid w:val="003609CB"/>
    <w:rsid w:val="00865F09"/>
    <w:rsid w:val="008E50F2"/>
    <w:rsid w:val="00F018AE"/>
    <w:rsid w:val="00FC3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FC3BCB"/>
  <w15:chartTrackingRefBased/>
  <w15:docId w15:val="{0CA7E345-2561-45B3-AB74-98E95F360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DeMarco</dc:creator>
  <cp:keywords/>
  <dc:description/>
  <cp:lastModifiedBy>David DeMarco</cp:lastModifiedBy>
  <cp:revision>2</cp:revision>
  <dcterms:created xsi:type="dcterms:W3CDTF">2017-12-01T21:26:00Z</dcterms:created>
  <dcterms:modified xsi:type="dcterms:W3CDTF">2017-12-01T21:30:00Z</dcterms:modified>
</cp:coreProperties>
</file>