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988" w:rsidRDefault="00666108" w:rsidP="00666108">
      <w:pPr>
        <w:jc w:val="center"/>
      </w:pPr>
      <w:r>
        <w:t>17-108</w:t>
      </w:r>
    </w:p>
    <w:p w:rsidR="00666108" w:rsidRDefault="00666108" w:rsidP="00666108">
      <w:r>
        <w:t xml:space="preserve">I join millions of others in support of net neutrality.  The carriers should not be given the right to discriminate when it comes to the internet.  The internet should be equally available to all persons.  </w:t>
      </w:r>
    </w:p>
    <w:sectPr w:rsidR="00666108" w:rsidSect="008539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defaultTabStop w:val="720"/>
  <w:characterSpacingControl w:val="doNotCompress"/>
  <w:compat/>
  <w:rsids>
    <w:rsidRoot w:val="00666108"/>
    <w:rsid w:val="00666108"/>
    <w:rsid w:val="008539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39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31</Words>
  <Characters>183</Characters>
  <Application>Microsoft Office Word</Application>
  <DocSecurity>0</DocSecurity>
  <Lines>1</Lines>
  <Paragraphs>1</Paragraphs>
  <ScaleCrop>false</ScaleCrop>
  <Company>Microsoft</Company>
  <LinksUpToDate>false</LinksUpToDate>
  <CharactersWithSpaces>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Beverly</dc:creator>
  <cp:lastModifiedBy>Beverly</cp:lastModifiedBy>
  <cp:revision>1</cp:revision>
  <dcterms:created xsi:type="dcterms:W3CDTF">2017-12-01T15:51:00Z</dcterms:created>
  <dcterms:modified xsi:type="dcterms:W3CDTF">2017-12-01T15:56:00Z</dcterms:modified>
</cp:coreProperties>
</file>