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F28" w:rsidRDefault="000307D2">
      <w:r>
        <w:t xml:space="preserve">I want to comment on the removal of the net neutrality laws.  </w:t>
      </w:r>
      <w:proofErr w:type="spellStart"/>
      <w:r>
        <w:t>Thisa</w:t>
      </w:r>
      <w:proofErr w:type="spellEnd"/>
      <w:r>
        <w:t xml:space="preserve"> is a horrible idea and will be used to screw the American people again….  LEAVE OUR COUNTRY ALONE!!!!  DO NOT CHANGE THE NET NEUTRALITY LAWS!!!!</w:t>
      </w:r>
      <w:bookmarkStart w:id="0" w:name="_GoBack"/>
      <w:bookmarkEnd w:id="0"/>
    </w:p>
    <w:sectPr w:rsidR="00BB0F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7D2"/>
    <w:rsid w:val="000307D2"/>
    <w:rsid w:val="00BB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Williams</dc:creator>
  <cp:lastModifiedBy>Thomas Williams</cp:lastModifiedBy>
  <cp:revision>1</cp:revision>
  <dcterms:created xsi:type="dcterms:W3CDTF">2017-12-01T20:40:00Z</dcterms:created>
  <dcterms:modified xsi:type="dcterms:W3CDTF">2017-12-01T20:42:00Z</dcterms:modified>
</cp:coreProperties>
</file>