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F2F" w:rsidRDefault="009D0DD9">
      <w:r>
        <w:t xml:space="preserve">I am against repealing </w:t>
      </w:r>
      <w:r w:rsidR="00E2601D">
        <w:t xml:space="preserve">the </w:t>
      </w:r>
      <w:r>
        <w:t>existing net neutrality laws.</w:t>
      </w:r>
    </w:p>
    <w:p w:rsidR="009D0DD9" w:rsidRDefault="009D0DD9">
      <w:r>
        <w:t>Do not repeal net neutrality.</w:t>
      </w:r>
    </w:p>
    <w:p w:rsidR="009D0DD9" w:rsidRDefault="009D0DD9">
      <w:r>
        <w:t>I do not</w:t>
      </w:r>
      <w:r w:rsidR="00E2601D">
        <w:t xml:space="preserve"> want</w:t>
      </w:r>
      <w:r>
        <w:t xml:space="preserve"> </w:t>
      </w:r>
      <w:r w:rsidR="00E2601D">
        <w:t>any Internet Service Provider</w:t>
      </w:r>
      <w:r>
        <w:t xml:space="preserve"> </w:t>
      </w:r>
      <w:r w:rsidR="00E2601D">
        <w:t>(</w:t>
      </w:r>
      <w:r>
        <w:t>ISP</w:t>
      </w:r>
      <w:r w:rsidR="00E2601D">
        <w:t>)</w:t>
      </w:r>
      <w:r>
        <w:t xml:space="preserve"> to </w:t>
      </w:r>
      <w:r w:rsidR="00E2601D">
        <w:t>censor my access the internet.</w:t>
      </w:r>
    </w:p>
    <w:p w:rsidR="00E2601D" w:rsidRDefault="00E2601D">
      <w:r>
        <w:t>The internet is a utility,</w:t>
      </w:r>
      <w:r w:rsidR="00DF582D">
        <w:t xml:space="preserve"> and everyone should have </w:t>
      </w:r>
      <w:r>
        <w:t>equal access to use it.</w:t>
      </w:r>
    </w:p>
    <w:p w:rsidR="00E2601D" w:rsidRDefault="00E2601D">
      <w:r>
        <w:t xml:space="preserve">AT&amp;T, Comcast, Verizon, Century Link, and other ISPs should not be allowed to decide which web sites I </w:t>
      </w:r>
      <w:r w:rsidR="00DF582D">
        <w:t>can</w:t>
      </w:r>
      <w:r>
        <w:t xml:space="preserve"> access.</w:t>
      </w:r>
    </w:p>
    <w:p w:rsidR="00E2601D" w:rsidRPr="00E2601D" w:rsidRDefault="00E2601D">
      <w:pPr>
        <w:rPr>
          <w:caps/>
        </w:rPr>
      </w:pPr>
      <w:r>
        <w:t xml:space="preserve">ISPs are distributors of internet traffic, and should focus on improving their infrastructure rather than </w:t>
      </w:r>
      <w:r w:rsidR="00DF582D">
        <w:t>blocking the data that travels through it</w:t>
      </w:r>
      <w:r>
        <w:t>.</w:t>
      </w:r>
    </w:p>
    <w:sectPr w:rsidR="00E2601D" w:rsidRPr="00E2601D" w:rsidSect="009E7F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0DD9"/>
    <w:rsid w:val="001739CA"/>
    <w:rsid w:val="002B5E34"/>
    <w:rsid w:val="004B7727"/>
    <w:rsid w:val="005064D4"/>
    <w:rsid w:val="00565F79"/>
    <w:rsid w:val="007727C3"/>
    <w:rsid w:val="008C7B57"/>
    <w:rsid w:val="009D0DD9"/>
    <w:rsid w:val="009E7F2F"/>
    <w:rsid w:val="00A03E87"/>
    <w:rsid w:val="00A61713"/>
    <w:rsid w:val="00B86202"/>
    <w:rsid w:val="00DF582D"/>
    <w:rsid w:val="00E2601D"/>
    <w:rsid w:val="00EC03E4"/>
    <w:rsid w:val="00EC6327"/>
    <w:rsid w:val="00F47276"/>
    <w:rsid w:val="00F93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F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Veritiv Corporation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timmej01</dc:creator>
  <cp:lastModifiedBy>timmej01</cp:lastModifiedBy>
  <cp:revision>1</cp:revision>
  <dcterms:created xsi:type="dcterms:W3CDTF">2017-12-01T19:46:00Z</dcterms:created>
  <dcterms:modified xsi:type="dcterms:W3CDTF">2017-12-01T20:08:00Z</dcterms:modified>
</cp:coreProperties>
</file>