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4BEC" w:rsidRDefault="00F43665">
      <w:pPr>
        <w:rPr>
          <w:color w:val="1D2129"/>
          <w:sz w:val="21"/>
          <w:szCs w:val="21"/>
          <w:lang w:val="en"/>
        </w:rPr>
      </w:pPr>
      <w:r>
        <w:rPr>
          <w:color w:val="1D2129"/>
          <w:sz w:val="21"/>
          <w:szCs w:val="21"/>
          <w:lang w:val="en"/>
        </w:rPr>
        <w:t xml:space="preserve">I am </w:t>
      </w:r>
      <w:r>
        <w:rPr>
          <w:color w:val="1D2129"/>
          <w:sz w:val="21"/>
          <w:szCs w:val="21"/>
          <w:lang w:val="en"/>
        </w:rPr>
        <w:t>writing</w:t>
      </w:r>
      <w:r>
        <w:rPr>
          <w:color w:val="1D2129"/>
          <w:sz w:val="21"/>
          <w:szCs w:val="21"/>
          <w:lang w:val="en"/>
        </w:rPr>
        <w:t xml:space="preserve"> today to voice my opposition to the repeal of Net Neutrality. Our democracy relies on a free, fair, and open internet. Every day, families, students, teachers, journalists, voters, you name it, we all rely on Net Neutrality protections to seek and find information and to communicate freely online. Internet service providers must treat all web traffic equally. Net Neutrality is the only thing stopping ISPs from controlling and charging for what we can see and say online -- and from censoring or slowing down speech. SAVE NET NEUTRALITY</w:t>
      </w:r>
      <w:r>
        <w:rPr>
          <w:color w:val="1D2129"/>
          <w:sz w:val="21"/>
          <w:szCs w:val="21"/>
          <w:lang w:val="en"/>
        </w:rPr>
        <w:t>.</w:t>
      </w:r>
    </w:p>
    <w:p w:rsidR="00E33259" w:rsidRDefault="00E33259"/>
    <w:p w:rsidR="00E33259" w:rsidRDefault="00E33259">
      <w:r>
        <w:t>Alan Ryan</w:t>
      </w:r>
    </w:p>
    <w:p w:rsidR="00E33259" w:rsidRDefault="00E33259">
      <w:r>
        <w:t>1 Tupperware Drive #240</w:t>
      </w:r>
    </w:p>
    <w:p w:rsidR="00E33259" w:rsidRDefault="00E33259">
      <w:r>
        <w:t>North Smithfield, RI 02896</w:t>
      </w:r>
      <w:bookmarkStart w:id="0" w:name="_GoBack"/>
      <w:bookmarkEnd w:id="0"/>
    </w:p>
    <w:sectPr w:rsidR="00E332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665"/>
    <w:rsid w:val="00E33259"/>
    <w:rsid w:val="00E84BEC"/>
    <w:rsid w:val="00EF72CC"/>
    <w:rsid w:val="00F436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93648"/>
  <w15:chartTrackingRefBased/>
  <w15:docId w15:val="{131917A7-72FC-47D2-811B-9616A4CDC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103</Words>
  <Characters>513</Characters>
  <Application>Microsoft Office Word</Application>
  <DocSecurity>0</DocSecurity>
  <Lines>10</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Ryan</dc:creator>
  <cp:keywords/>
  <dc:description/>
  <cp:lastModifiedBy>Alan Ryan</cp:lastModifiedBy>
  <cp:revision>2</cp:revision>
  <dcterms:created xsi:type="dcterms:W3CDTF">2017-12-01T13:50:00Z</dcterms:created>
  <dcterms:modified xsi:type="dcterms:W3CDTF">2017-12-01T13:52:00Z</dcterms:modified>
</cp:coreProperties>
</file>