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229" w:rsidRDefault="003C7229" w:rsidP="003C7229">
      <w:r>
        <w:t xml:space="preserve">I urge you to stop </w:t>
      </w:r>
      <w:r>
        <w:t>your</w:t>
      </w:r>
      <w:r>
        <w:t xml:space="preserve"> plan to end net neutrality</w:t>
      </w:r>
      <w:r>
        <w:t xml:space="preserve">. </w:t>
      </w:r>
      <w:r>
        <w:t xml:space="preserve">Please listen to the </w:t>
      </w:r>
      <w:r>
        <w:t>people;</w:t>
      </w:r>
      <w:r>
        <w:t xml:space="preserve"> we want to protect net neutrality. </w:t>
      </w:r>
    </w:p>
    <w:p w:rsidR="003C7229" w:rsidRDefault="003C7229" w:rsidP="003C7229"/>
    <w:p w:rsidR="003C7229" w:rsidRDefault="003C7229" w:rsidP="003C7229">
      <w:r>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w:t>
      </w:r>
      <w:r>
        <w:t>your</w:t>
      </w:r>
      <w:r>
        <w:t xml:space="preserve"> plan would do. </w:t>
      </w:r>
    </w:p>
    <w:p w:rsidR="003C7229" w:rsidRDefault="003C7229" w:rsidP="003C7229"/>
    <w:p w:rsidR="003C7229" w:rsidRDefault="003C7229" w:rsidP="003C7229">
      <w:r>
        <w:t xml:space="preserve">Blocking &amp; throttling by ISPs is a serious problem. Comcast has throttled Netflix, AT&amp;T blocked </w:t>
      </w:r>
      <w:proofErr w:type="spellStart"/>
      <w:r>
        <w:t>FaceTime</w:t>
      </w:r>
      <w:proofErr w:type="spellEnd"/>
      <w:r>
        <w:t xml:space="preserve">, Time Warner Cable throttled the popular game League of Legends, and Verizon admitted it will introduce fast lanes for sites that pay-and slow lanes for everyone else-if </w:t>
      </w:r>
      <w:r>
        <w:t>you lift</w:t>
      </w:r>
      <w:r>
        <w:t xml:space="preserve"> the rules. This hurts consumers and businesses large and small.</w:t>
      </w:r>
    </w:p>
    <w:p w:rsidR="003C7229" w:rsidRDefault="003C7229" w:rsidP="003C7229"/>
    <w:p w:rsidR="003C7229" w:rsidRDefault="003C7229" w:rsidP="003C7229">
      <w:r>
        <w:t xml:space="preserve">If some companies can pay ISPs to have their content load faster, startups and small businesses that can't pay those fees won't be able to compete. </w:t>
      </w:r>
      <w:r>
        <w:t xml:space="preserve">Why would you try to hurt business? </w:t>
      </w:r>
      <w:r>
        <w:t>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3C7229" w:rsidRDefault="003C7229" w:rsidP="003C7229"/>
    <w:p w:rsidR="003C7229" w:rsidRDefault="003C7229" w:rsidP="003C7229">
      <w:r>
        <w:t xml:space="preserve">Moreover, under </w:t>
      </w:r>
      <w:r>
        <w:t>your</w:t>
      </w:r>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3C7229" w:rsidRDefault="003C7229" w:rsidP="003C7229"/>
    <w:p w:rsidR="003C7229" w:rsidRDefault="003C7229" w:rsidP="003C7229">
      <w:r>
        <w:t xml:space="preserve">If </w:t>
      </w:r>
      <w:r>
        <w:t>you pass your ironically named “Restoring Internet Freedom</w:t>
      </w:r>
      <w:r>
        <w:t>,</w:t>
      </w:r>
      <w:r>
        <w:t>”</w:t>
      </w:r>
      <w:r>
        <w:t xml:space="preserve"> every Internet user and business in this country will be unprotected from abuse by Internet providers, and the consequences will be dire. </w:t>
      </w:r>
      <w:r>
        <w:t xml:space="preserve">Don’t let your greed get the best of you. </w:t>
      </w:r>
      <w:bookmarkStart w:id="0" w:name="_GoBack"/>
      <w:bookmarkEnd w:id="0"/>
    </w:p>
    <w:p w:rsidR="0081132B" w:rsidRDefault="0081132B" w:rsidP="003C7229"/>
    <w:sectPr w:rsidR="0081132B" w:rsidSect="004560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229"/>
    <w:rsid w:val="003C7229"/>
    <w:rsid w:val="00456006"/>
    <w:rsid w:val="00811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576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266</Words>
  <Characters>1522</Characters>
  <Application>Microsoft Macintosh Word</Application>
  <DocSecurity>0</DocSecurity>
  <Lines>12</Lines>
  <Paragraphs>3</Paragraphs>
  <ScaleCrop>false</ScaleCrop>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1</cp:revision>
  <dcterms:created xsi:type="dcterms:W3CDTF">2017-12-02T14:27:00Z</dcterms:created>
  <dcterms:modified xsi:type="dcterms:W3CDTF">2017-12-02T14:33:00Z</dcterms:modified>
</cp:coreProperties>
</file>