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AF" w:rsidRDefault="00EC3F45">
      <w:r>
        <w:t>Please don’t destroy American!!!!! Ending net neutrality will be the end of democracy!!!!</w:t>
      </w:r>
      <w:bookmarkStart w:id="0" w:name="_GoBack"/>
      <w:bookmarkEnd w:id="0"/>
    </w:p>
    <w:sectPr w:rsidR="00456DAF" w:rsidSect="00456DA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45"/>
    <w:rsid w:val="00456DAF"/>
    <w:rsid w:val="00EC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EA83C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Macintosh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 Newlands</dc:creator>
  <cp:keywords/>
  <dc:description/>
  <cp:lastModifiedBy>Rory  Newlands</cp:lastModifiedBy>
  <cp:revision>1</cp:revision>
  <dcterms:created xsi:type="dcterms:W3CDTF">2017-12-02T23:30:00Z</dcterms:created>
  <dcterms:modified xsi:type="dcterms:W3CDTF">2017-12-02T23:31:00Z</dcterms:modified>
</cp:coreProperties>
</file>