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2D5" w:rsidRDefault="0022131A">
      <w:r>
        <w:t>I stron</w:t>
      </w:r>
      <w:r w:rsidR="002A57F3">
        <w:t>gly support net neutrality and T</w:t>
      </w:r>
      <w:r>
        <w:t>itle II classification of common carriers, such as Verizon, Comcast, AT&amp;T, Time Warner Cable, etc. By rescinding</w:t>
      </w:r>
      <w:r w:rsidR="002A57F3">
        <w:t xml:space="preserve"> the</w:t>
      </w:r>
      <w:r>
        <w:t xml:space="preserve"> net neutrality framework, these corporations will fleece the American people to line their own pockets.</w:t>
      </w:r>
      <w:r w:rsidR="002A57F3">
        <w:t xml:space="preserve"> So far, ISP’s have not shown that they are capable of allowing a free and open internet without the Title II classification. Comcast has already edited the net neutrality statement on their website in anticipation of this change . . . even though they have publically said that rolling back Title II regulations will not change their business practices. In 2012, AT&amp;T restricted access to </w:t>
      </w:r>
      <w:proofErr w:type="spellStart"/>
      <w:r w:rsidR="002A57F3">
        <w:t>FaceTime</w:t>
      </w:r>
      <w:proofErr w:type="spellEnd"/>
      <w:r w:rsidR="002A57F3">
        <w:t xml:space="preserve"> on their cellular network according to the customer’s data plan. They even went so far as to block customers with grandfathered unlimited data plans from using </w:t>
      </w:r>
      <w:proofErr w:type="spellStart"/>
      <w:r w:rsidR="002A57F3">
        <w:t>FaceTime</w:t>
      </w:r>
      <w:proofErr w:type="spellEnd"/>
      <w:r w:rsidR="002A57F3">
        <w:t xml:space="preserve"> until the customer changed the data plan to one of AT&amp;T’s tiered plans.</w:t>
      </w:r>
      <w:r w:rsidR="00FE62D5">
        <w:t xml:space="preserve"> </w:t>
      </w:r>
    </w:p>
    <w:p w:rsidR="002A57F3" w:rsidRDefault="00FE62D5">
      <w:r>
        <w:t xml:space="preserve">Chairman </w:t>
      </w:r>
      <w:proofErr w:type="spellStart"/>
      <w:r>
        <w:t>Pai</w:t>
      </w:r>
      <w:proofErr w:type="spellEnd"/>
      <w:r>
        <w:t xml:space="preserve"> believes that the free market will control the ISPs and force them to behave in a manner that is consumer friendly. I disagree. In many areas, there are only one or two </w:t>
      </w:r>
      <w:r w:rsidR="0027422D">
        <w:t>ISPs</w:t>
      </w:r>
      <w:r>
        <w:t xml:space="preserve"> which </w:t>
      </w:r>
      <w:proofErr w:type="gramStart"/>
      <w:r>
        <w:t>does</w:t>
      </w:r>
      <w:proofErr w:type="gramEnd"/>
      <w:r>
        <w:t xml:space="preserve"> not provide enough competition for price controls or other consumer friendly practices. In my area, there are only two providers, Comcast and AT&amp;T. Both companies allow promotional pricing for a year but after the promotional period is over, prices skyrocket. Unfortunately, there isn’t enough competition on the area to keep prices in check after the promotional period has passed. </w:t>
      </w:r>
      <w:r w:rsidR="002A57F3">
        <w:t>My current cable/internet bill with AT&amp;T is $200 monthly</w:t>
      </w:r>
      <w:r>
        <w:t xml:space="preserve"> for basic cable and 12mbps</w:t>
      </w:r>
      <w:r w:rsidR="002A57F3">
        <w:t>.</w:t>
      </w:r>
      <w:r>
        <w:t xml:space="preserve"> Comcast bills are not that much cheaper</w:t>
      </w:r>
      <w:r w:rsidR="0027422D">
        <w:t xml:space="preserve"> and Comcast’s customer service is legendary for their outright hostility and dishonesty to their customers. Thus I am left with little option but to use AT&amp;T for service. </w:t>
      </w:r>
      <w:r w:rsidR="002A57F3">
        <w:t>If Title II regulations are rescinded, I expect my cable bill will rise significantly as there</w:t>
      </w:r>
      <w:r>
        <w:t xml:space="preserve"> will be nothing to stop AT&amp;T from</w:t>
      </w:r>
      <w:r w:rsidR="002A57F3">
        <w:t xml:space="preserve"> charg</w:t>
      </w:r>
      <w:r>
        <w:t>ing</w:t>
      </w:r>
      <w:r w:rsidR="002A57F3">
        <w:t xml:space="preserve"> me extra to watch Netflix</w:t>
      </w:r>
      <w:r>
        <w:t>/</w:t>
      </w:r>
      <w:proofErr w:type="spellStart"/>
      <w:r>
        <w:t>Hulu</w:t>
      </w:r>
      <w:proofErr w:type="spellEnd"/>
      <w:r>
        <w:t xml:space="preserve">, </w:t>
      </w:r>
      <w:r w:rsidR="0027422D">
        <w:t xml:space="preserve">check </w:t>
      </w:r>
      <w:proofErr w:type="spellStart"/>
      <w:r w:rsidR="0027422D">
        <w:t>Facebook</w:t>
      </w:r>
      <w:proofErr w:type="spellEnd"/>
      <w:r w:rsidR="0027422D">
        <w:t xml:space="preserve">/Twitter, or to pay my bills online. </w:t>
      </w:r>
    </w:p>
    <w:p w:rsidR="0027422D" w:rsidRDefault="0027422D">
      <w:r>
        <w:t xml:space="preserve">I ask that the net neutrality framework not be rescinded. Doing so will cause irreparable damage to the free and open internet. </w:t>
      </w:r>
    </w:p>
    <w:sectPr w:rsidR="0027422D" w:rsidSect="00C41A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2131A"/>
    <w:rsid w:val="0022131A"/>
    <w:rsid w:val="0027422D"/>
    <w:rsid w:val="002A57F3"/>
    <w:rsid w:val="00641437"/>
    <w:rsid w:val="00C41AA4"/>
    <w:rsid w:val="00FE6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A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Cassy</dc:creator>
  <cp:lastModifiedBy>Cassy</cp:lastModifiedBy>
  <cp:revision>1</cp:revision>
  <dcterms:created xsi:type="dcterms:W3CDTF">2017-12-03T15:46:00Z</dcterms:created>
  <dcterms:modified xsi:type="dcterms:W3CDTF">2017-12-03T16:30:00Z</dcterms:modified>
</cp:coreProperties>
</file>