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68E9" w:rsidRDefault="00574AFC">
      <w:r>
        <w:t>Hello,</w:t>
      </w:r>
    </w:p>
    <w:p w:rsidR="00574AFC" w:rsidRDefault="00574AFC"/>
    <w:p w:rsidR="00574AFC" w:rsidRDefault="00574AFC">
      <w:r>
        <w:tab/>
        <w:t>My name is Tabitha, I would like you to please not take away Net Neutrality. I understand that you might feel you are doing something right by the people. You are not though. The people you will harm will outweigh the people you help by a large margin.  The companies that provide internet to us are not all good people and some have such a monopoly over certain areas that I know that it will put the people of the U.S into more debt.</w:t>
      </w:r>
    </w:p>
    <w:p w:rsidR="00574AFC" w:rsidRDefault="00574AFC">
      <w:r>
        <w:tab/>
        <w:t xml:space="preserve"> I beg you to not take net neutrality away. My education, my family is all online. I beg you please good sirs and Madams that you hear my plea and stop your fight against something that helps people like me, like your children, like your family. Please end your war against net neutrality.</w:t>
      </w:r>
    </w:p>
    <w:p w:rsidR="00574AFC" w:rsidRDefault="00574AFC"/>
    <w:p w:rsidR="00574AFC" w:rsidRDefault="00574AFC" w:rsidP="00574AFC">
      <w:pPr>
        <w:jc w:val="right"/>
      </w:pPr>
      <w:r>
        <w:t>Best wishes for your health,</w:t>
      </w:r>
    </w:p>
    <w:p w:rsidR="00574AFC" w:rsidRDefault="00574AFC" w:rsidP="00574AFC">
      <w:pPr>
        <w:jc w:val="right"/>
      </w:pPr>
      <w:r>
        <w:t>Tabitha Gosnell</w:t>
      </w:r>
      <w:bookmarkStart w:id="0" w:name="_GoBack"/>
      <w:bookmarkEnd w:id="0"/>
      <w:r>
        <w:t xml:space="preserve"> </w:t>
      </w:r>
    </w:p>
    <w:sectPr w:rsidR="00574A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AFC"/>
    <w:rsid w:val="00574AFC"/>
    <w:rsid w:val="007B6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EC0B4"/>
  <w15:chartTrackingRefBased/>
  <w15:docId w15:val="{218D796F-F836-4C4D-B700-5757AC75D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116</Words>
  <Characters>667</Characters>
  <Application>Microsoft Office Word</Application>
  <DocSecurity>0</DocSecurity>
  <Lines>5</Lines>
  <Paragraphs>1</Paragraphs>
  <ScaleCrop>false</ScaleCrop>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tabi gosnell</dc:creator>
  <cp:keywords/>
  <dc:description/>
  <cp:lastModifiedBy>tabi gosnell</cp:lastModifiedBy>
  <cp:revision>1</cp:revision>
  <dcterms:created xsi:type="dcterms:W3CDTF">2017-12-03T17:48:00Z</dcterms:created>
  <dcterms:modified xsi:type="dcterms:W3CDTF">2017-12-03T17:56:00Z</dcterms:modified>
</cp:coreProperties>
</file>