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584E4" w14:textId="6F1D8E1E" w:rsidR="005A5114" w:rsidRDefault="005A5114">
      <w:r>
        <w:t>Attention:  Customer Dispute</w:t>
      </w:r>
    </w:p>
    <w:p w14:paraId="31715345" w14:textId="77777777" w:rsidR="0038177C" w:rsidRDefault="0038177C"/>
    <w:p w14:paraId="0B82697B" w14:textId="7732942B" w:rsidR="005A5114" w:rsidRDefault="0038177C">
      <w:r>
        <w:t>March 6, 2017</w:t>
      </w:r>
    </w:p>
    <w:p w14:paraId="619A4AC0" w14:textId="77777777" w:rsidR="0038177C" w:rsidRDefault="0038177C"/>
    <w:p w14:paraId="2782EECF" w14:textId="77777777" w:rsidR="00B20B71" w:rsidRDefault="00B20B71">
      <w:r>
        <w:t>Pamela Tarras</w:t>
      </w:r>
    </w:p>
    <w:p w14:paraId="65104873" w14:textId="77777777" w:rsidR="00B20B71" w:rsidRDefault="00B20B71">
      <w:r>
        <w:t>6424 NW 42</w:t>
      </w:r>
      <w:r w:rsidRPr="00B20B71">
        <w:rPr>
          <w:vertAlign w:val="superscript"/>
        </w:rPr>
        <w:t>nd</w:t>
      </w:r>
      <w:r>
        <w:t xml:space="preserve"> Road</w:t>
      </w:r>
    </w:p>
    <w:p w14:paraId="3CB84808" w14:textId="77777777" w:rsidR="00B20B71" w:rsidRDefault="00B20B71">
      <w:r>
        <w:t>Gainesville, FL. 32606</w:t>
      </w:r>
    </w:p>
    <w:p w14:paraId="04B03619" w14:textId="77777777" w:rsidR="00B20B71" w:rsidRDefault="00B20B71">
      <w:r>
        <w:t>352-256-4103</w:t>
      </w:r>
    </w:p>
    <w:p w14:paraId="771812BA" w14:textId="77777777" w:rsidR="00B20B71" w:rsidRDefault="00B20B71"/>
    <w:p w14:paraId="295DCF3C" w14:textId="56A67EDB" w:rsidR="00F206CD" w:rsidRDefault="0038177C">
      <w:r>
        <w:t xml:space="preserve">I am submitting a document from my student loan </w:t>
      </w:r>
      <w:r w:rsidR="00E6676F">
        <w:t>holder.  I have been listed as in deferment</w:t>
      </w:r>
      <w:r w:rsidR="008D27CB">
        <w:t xml:space="preserve"> and I would like to submit is as proof that my account is not </w:t>
      </w:r>
      <w:r w:rsidR="006F74D6">
        <w:t>delinquent, past due, or otherwise in default</w:t>
      </w:r>
      <w:r w:rsidR="00321B38">
        <w:t xml:space="preserve">.  </w:t>
      </w:r>
      <w:r w:rsidR="00FB1AAB">
        <w:t xml:space="preserve">This document shows that I am </w:t>
      </w:r>
      <w:r w:rsidR="00F32554">
        <w:t>current</w:t>
      </w:r>
      <w:r w:rsidR="00FB1AAB">
        <w:t xml:space="preserve"> on my student loan payments.  I was placed in temporary deferment, by them, as I changed the type of repayment plan I was opted into.  </w:t>
      </w:r>
      <w:r w:rsidR="00217667">
        <w:t xml:space="preserve">I will appreciate your timeliness in processing this update, as I am in the process of a major purchase and </w:t>
      </w:r>
      <w:r w:rsidR="00B754BF">
        <w:t xml:space="preserve">the </w:t>
      </w:r>
      <w:r w:rsidR="00192D97">
        <w:t>deferred</w:t>
      </w:r>
      <w:bookmarkStart w:id="0" w:name="_GoBack"/>
      <w:bookmarkEnd w:id="0"/>
      <w:r w:rsidR="00217667">
        <w:t xml:space="preserve"> status </w:t>
      </w:r>
      <w:r w:rsidR="005972DE">
        <w:t xml:space="preserve">is having a negative impact on my credit score.  </w:t>
      </w:r>
    </w:p>
    <w:p w14:paraId="1A33975E" w14:textId="77777777" w:rsidR="00F206CD" w:rsidRDefault="00F206CD"/>
    <w:p w14:paraId="798E7288" w14:textId="414A8D6F" w:rsidR="0038177C" w:rsidRDefault="005972DE">
      <w:r>
        <w:t>Thank you for you assistance in clearing this matter up.</w:t>
      </w:r>
    </w:p>
    <w:p w14:paraId="4842AF44" w14:textId="77777777" w:rsidR="00F206CD" w:rsidRDefault="00F206CD"/>
    <w:p w14:paraId="616CF9D8" w14:textId="2DD2B49A" w:rsidR="00F206CD" w:rsidRDefault="00F206CD">
      <w:r>
        <w:t>Pamela Tarras</w:t>
      </w:r>
    </w:p>
    <w:sectPr w:rsidR="00F20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B71"/>
    <w:rsid w:val="00192D97"/>
    <w:rsid w:val="00217667"/>
    <w:rsid w:val="00310A56"/>
    <w:rsid w:val="00321B38"/>
    <w:rsid w:val="0038177C"/>
    <w:rsid w:val="005972DE"/>
    <w:rsid w:val="005A5114"/>
    <w:rsid w:val="006F74D6"/>
    <w:rsid w:val="008D27CB"/>
    <w:rsid w:val="00B20B71"/>
    <w:rsid w:val="00B754BF"/>
    <w:rsid w:val="00E6676F"/>
    <w:rsid w:val="00F206CD"/>
    <w:rsid w:val="00F32554"/>
    <w:rsid w:val="00FB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1A3C38"/>
  <w15:chartTrackingRefBased/>
  <w15:docId w15:val="{5BF72D1D-7272-FE46-80AC-C0EC3820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Glynn</dc:creator>
  <cp:keywords/>
  <dc:description/>
  <cp:lastModifiedBy>Chuck Glynn</cp:lastModifiedBy>
  <cp:revision>16</cp:revision>
  <dcterms:created xsi:type="dcterms:W3CDTF">2017-03-06T22:38:00Z</dcterms:created>
  <dcterms:modified xsi:type="dcterms:W3CDTF">2017-03-06T22:49:00Z</dcterms:modified>
</cp:coreProperties>
</file>