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ED052" w14:textId="42E113EB" w:rsidR="00EC5AF9" w:rsidRDefault="00EC5AF9">
      <w:r>
        <w:t>David Gerst</w:t>
      </w:r>
      <w:r>
        <w:br/>
        <w:t>N4311 County Road R</w:t>
      </w:r>
      <w:r>
        <w:br/>
      </w:r>
      <w:proofErr w:type="spellStart"/>
      <w:r>
        <w:t>Hustisford</w:t>
      </w:r>
      <w:proofErr w:type="spellEnd"/>
      <w:r>
        <w:t>, WI 53034</w:t>
      </w:r>
    </w:p>
    <w:p w14:paraId="4FC601CD" w14:textId="7A3FF0BB" w:rsidR="00EC5AF9" w:rsidRDefault="00EC5AF9"/>
    <w:p w14:paraId="02033F48" w14:textId="3C404ECF" w:rsidR="00EC5AF9" w:rsidRDefault="00EC5AF9">
      <w:r>
        <w:t>12/4/2017</w:t>
      </w:r>
    </w:p>
    <w:p w14:paraId="0A1C3D0F" w14:textId="785F2477" w:rsidR="00EC5AF9" w:rsidRDefault="00EC5AF9"/>
    <w:p w14:paraId="7506D606" w14:textId="759D16D6" w:rsidR="00EC5AF9" w:rsidRDefault="00EC5AF9">
      <w:r>
        <w:t>I am writing because I support Title 3 oversight of ISPs and oppose the repeal of net neutrality rules.</w:t>
      </w:r>
    </w:p>
    <w:p w14:paraId="268207A1" w14:textId="656B76F0" w:rsidR="00EC5AF9" w:rsidRDefault="00EC5AF9"/>
    <w:p w14:paraId="37A573C4" w14:textId="6924038D" w:rsidR="00EC5AF9" w:rsidRDefault="00EC5AF9">
      <w:r>
        <w:t>David M. Gerst</w:t>
      </w:r>
      <w:bookmarkStart w:id="0" w:name="_GoBack"/>
      <w:bookmarkEnd w:id="0"/>
    </w:p>
    <w:sectPr w:rsidR="00EC5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71"/>
    <w:rsid w:val="00374C4D"/>
    <w:rsid w:val="00897A92"/>
    <w:rsid w:val="00E2362D"/>
    <w:rsid w:val="00E36671"/>
    <w:rsid w:val="00EC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C0FB3"/>
  <w15:chartTrackingRefBased/>
  <w15:docId w15:val="{35B41183-B839-46EA-8B12-73EA3ACA9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Gerst</dc:creator>
  <cp:keywords/>
  <dc:description/>
  <cp:lastModifiedBy>David Gerst</cp:lastModifiedBy>
  <cp:revision>2</cp:revision>
  <dcterms:created xsi:type="dcterms:W3CDTF">2017-12-04T15:17:00Z</dcterms:created>
  <dcterms:modified xsi:type="dcterms:W3CDTF">2017-12-04T15:19:00Z</dcterms:modified>
</cp:coreProperties>
</file>