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770" w:rsidRDefault="00671D61">
      <w:r>
        <w:t xml:space="preserve">I oppose the repeal of Net Neutrality. </w:t>
      </w:r>
      <w:bookmarkStart w:id="0" w:name="_GoBack"/>
      <w:bookmarkEnd w:id="0"/>
    </w:p>
    <w:sectPr w:rsidR="00626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61"/>
    <w:rsid w:val="00626770"/>
    <w:rsid w:val="0067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D3BDA-23D5-4F0E-85A7-53D35DED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Community College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Neumann</dc:creator>
  <cp:keywords/>
  <dc:description/>
  <cp:lastModifiedBy>Matthew Neumann</cp:lastModifiedBy>
  <cp:revision>1</cp:revision>
  <dcterms:created xsi:type="dcterms:W3CDTF">2017-12-04T19:02:00Z</dcterms:created>
  <dcterms:modified xsi:type="dcterms:W3CDTF">2017-12-04T19:02:00Z</dcterms:modified>
</cp:coreProperties>
</file>