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9C6" w:rsidRDefault="005E09C6"/>
    <w:p w:rsidR="00AC20D0" w:rsidRDefault="00AC20D0">
      <w:r>
        <w:t xml:space="preserve">I fully support Title 2  oversight of internet service providers and the preservation of net neutrality. Anything less creates unequal access to information for Americans based on ability to pay. Net neutrality is essential to preserve access for all Americans, regardless of socioeconomic status. </w:t>
      </w:r>
    </w:p>
    <w:sectPr w:rsidR="00AC20D0" w:rsidSect="005E09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AC20D0"/>
    <w:rsid w:val="00003386"/>
    <w:rsid w:val="000038F8"/>
    <w:rsid w:val="00004DD7"/>
    <w:rsid w:val="00005E85"/>
    <w:rsid w:val="00007244"/>
    <w:rsid w:val="00077472"/>
    <w:rsid w:val="000811AA"/>
    <w:rsid w:val="000D0B96"/>
    <w:rsid w:val="000F3213"/>
    <w:rsid w:val="0011646F"/>
    <w:rsid w:val="001179C1"/>
    <w:rsid w:val="00126EEB"/>
    <w:rsid w:val="00140CD3"/>
    <w:rsid w:val="00146785"/>
    <w:rsid w:val="001935F1"/>
    <w:rsid w:val="001A2821"/>
    <w:rsid w:val="001B5AED"/>
    <w:rsid w:val="001F1144"/>
    <w:rsid w:val="00205A6A"/>
    <w:rsid w:val="00220D30"/>
    <w:rsid w:val="0027201C"/>
    <w:rsid w:val="002B392B"/>
    <w:rsid w:val="002B45AA"/>
    <w:rsid w:val="002B6597"/>
    <w:rsid w:val="00383636"/>
    <w:rsid w:val="003D7A75"/>
    <w:rsid w:val="003F0B5D"/>
    <w:rsid w:val="004421AB"/>
    <w:rsid w:val="004509DE"/>
    <w:rsid w:val="0049494B"/>
    <w:rsid w:val="004B2DB9"/>
    <w:rsid w:val="004E6E63"/>
    <w:rsid w:val="004F2A51"/>
    <w:rsid w:val="005060E9"/>
    <w:rsid w:val="00535040"/>
    <w:rsid w:val="0054423B"/>
    <w:rsid w:val="00544D0D"/>
    <w:rsid w:val="005800D7"/>
    <w:rsid w:val="00582D59"/>
    <w:rsid w:val="005B52B6"/>
    <w:rsid w:val="005E09C6"/>
    <w:rsid w:val="005E2CFD"/>
    <w:rsid w:val="005F0A4D"/>
    <w:rsid w:val="00667751"/>
    <w:rsid w:val="00697E46"/>
    <w:rsid w:val="00701530"/>
    <w:rsid w:val="00712B6B"/>
    <w:rsid w:val="007210CF"/>
    <w:rsid w:val="00743F43"/>
    <w:rsid w:val="00772AA0"/>
    <w:rsid w:val="007B3200"/>
    <w:rsid w:val="007B77CC"/>
    <w:rsid w:val="007D104F"/>
    <w:rsid w:val="007D495A"/>
    <w:rsid w:val="007E0B93"/>
    <w:rsid w:val="007E7193"/>
    <w:rsid w:val="008215DA"/>
    <w:rsid w:val="008468C4"/>
    <w:rsid w:val="008540BE"/>
    <w:rsid w:val="00864C0D"/>
    <w:rsid w:val="00883F80"/>
    <w:rsid w:val="008A7361"/>
    <w:rsid w:val="008E6870"/>
    <w:rsid w:val="00974102"/>
    <w:rsid w:val="00993003"/>
    <w:rsid w:val="009C77FC"/>
    <w:rsid w:val="00A01398"/>
    <w:rsid w:val="00A03AFA"/>
    <w:rsid w:val="00A26805"/>
    <w:rsid w:val="00A6614C"/>
    <w:rsid w:val="00A7448D"/>
    <w:rsid w:val="00A90049"/>
    <w:rsid w:val="00A954B0"/>
    <w:rsid w:val="00AC20D0"/>
    <w:rsid w:val="00AC581D"/>
    <w:rsid w:val="00B12313"/>
    <w:rsid w:val="00B43220"/>
    <w:rsid w:val="00B62F96"/>
    <w:rsid w:val="00B666EB"/>
    <w:rsid w:val="00B86A0E"/>
    <w:rsid w:val="00B90CE7"/>
    <w:rsid w:val="00BB5FEA"/>
    <w:rsid w:val="00BE5179"/>
    <w:rsid w:val="00BE7D14"/>
    <w:rsid w:val="00C126C6"/>
    <w:rsid w:val="00C13376"/>
    <w:rsid w:val="00C274AB"/>
    <w:rsid w:val="00C30711"/>
    <w:rsid w:val="00C5144F"/>
    <w:rsid w:val="00C52DC1"/>
    <w:rsid w:val="00CD0ADB"/>
    <w:rsid w:val="00CD2BFD"/>
    <w:rsid w:val="00CD531E"/>
    <w:rsid w:val="00D04785"/>
    <w:rsid w:val="00D34530"/>
    <w:rsid w:val="00D4152C"/>
    <w:rsid w:val="00D53F0C"/>
    <w:rsid w:val="00D918A7"/>
    <w:rsid w:val="00D93ABB"/>
    <w:rsid w:val="00DA4264"/>
    <w:rsid w:val="00DA4346"/>
    <w:rsid w:val="00DA4F01"/>
    <w:rsid w:val="00DB2818"/>
    <w:rsid w:val="00DB75E8"/>
    <w:rsid w:val="00DE7D79"/>
    <w:rsid w:val="00DF2F24"/>
    <w:rsid w:val="00E52CA8"/>
    <w:rsid w:val="00EC30E1"/>
    <w:rsid w:val="00ED7AB7"/>
    <w:rsid w:val="00EE27DF"/>
    <w:rsid w:val="00F050BD"/>
    <w:rsid w:val="00F72D26"/>
    <w:rsid w:val="00FE28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9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44</Words>
  <Characters>256</Characters>
  <Application>Microsoft Office Word</Application>
  <DocSecurity>0</DocSecurity>
  <Lines>2</Lines>
  <Paragraphs>1</Paragraphs>
  <ScaleCrop>false</ScaleCrop>
  <Company/>
  <LinksUpToDate>false</LinksUpToDate>
  <CharactersWithSpaces>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Bahn</dc:creator>
  <cp:lastModifiedBy>Lisa Bahn</cp:lastModifiedBy>
  <cp:revision>1</cp:revision>
  <dcterms:created xsi:type="dcterms:W3CDTF">2017-12-04T03:22:00Z</dcterms:created>
  <dcterms:modified xsi:type="dcterms:W3CDTF">2017-12-04T03:27:00Z</dcterms:modified>
</cp:coreProperties>
</file>