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A3B" w:rsidRDefault="00CB4A3B" w:rsidP="00241E0C">
      <w:pPr>
        <w:pStyle w:val="NoSpacing"/>
      </w:pPr>
    </w:p>
    <w:p w:rsidR="00DE3E9A" w:rsidRDefault="00DE3E9A" w:rsidP="00241E0C">
      <w:pPr>
        <w:pStyle w:val="NoSpacing"/>
      </w:pPr>
    </w:p>
    <w:p w:rsidR="00DE3E9A" w:rsidRDefault="00DE3E9A" w:rsidP="00241E0C">
      <w:pPr>
        <w:pStyle w:val="NoSpacing"/>
      </w:pPr>
    </w:p>
    <w:p w:rsidR="00DE3E9A" w:rsidRDefault="00DE3E9A" w:rsidP="00241E0C">
      <w:pPr>
        <w:pStyle w:val="NoSpacing"/>
      </w:pPr>
    </w:p>
    <w:p w:rsidR="00CB4A3B" w:rsidRDefault="00DE3E9A" w:rsidP="00241E0C">
      <w:pPr>
        <w:pStyle w:val="NoSpacing"/>
      </w:pPr>
      <w:r>
        <w:t xml:space="preserve">I strongly </w:t>
      </w:r>
      <w:r w:rsidRPr="00DE3E9A">
        <w:t>support Title 2 oversight of ISPs and oppose the repeal of net neutrality rules</w:t>
      </w:r>
      <w:r>
        <w:t>. I consider this the basis of a free internet and limiting the corporate control of this basic civil right.</w:t>
      </w:r>
    </w:p>
    <w:p w:rsidR="00CB4A3B" w:rsidRDefault="00CB4A3B" w:rsidP="00241E0C">
      <w:pPr>
        <w:pStyle w:val="NoSpacing"/>
      </w:pPr>
    </w:p>
    <w:p w:rsidR="00DE3E9A" w:rsidRDefault="00DE3E9A" w:rsidP="00241E0C">
      <w:pPr>
        <w:pStyle w:val="NoSpacing"/>
      </w:pPr>
      <w:r>
        <w:t>James D. Clark</w:t>
      </w:r>
    </w:p>
    <w:p w:rsidR="00DE3E9A" w:rsidRDefault="00DE3E9A" w:rsidP="00241E0C">
      <w:pPr>
        <w:pStyle w:val="NoSpacing"/>
      </w:pPr>
      <w:r>
        <w:t>2234 Southeast 55</w:t>
      </w:r>
      <w:r w:rsidRPr="00DE3E9A">
        <w:rPr>
          <w:vertAlign w:val="superscript"/>
        </w:rPr>
        <w:t>th</w:t>
      </w:r>
      <w:r>
        <w:t xml:space="preserve"> Avenue</w:t>
      </w:r>
    </w:p>
    <w:p w:rsidR="00DE3E9A" w:rsidRPr="00D135B6" w:rsidRDefault="00DE3E9A" w:rsidP="00241E0C">
      <w:pPr>
        <w:pStyle w:val="NoSpacing"/>
      </w:pPr>
      <w:r>
        <w:t>Portland, Oregon 97215</w:t>
      </w:r>
      <w:bookmarkStart w:id="0" w:name="_GoBack"/>
      <w:bookmarkEnd w:id="0"/>
    </w:p>
    <w:sectPr w:rsidR="00DE3E9A" w:rsidRPr="00D135B6" w:rsidSect="00BC0A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136CA"/>
    <w:multiLevelType w:val="hybridMultilevel"/>
    <w:tmpl w:val="BB78621E"/>
    <w:lvl w:ilvl="0" w:tplc="A0403208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1046D6"/>
    <w:multiLevelType w:val="hybridMultilevel"/>
    <w:tmpl w:val="035080A2"/>
    <w:lvl w:ilvl="0" w:tplc="B0E858E0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D02"/>
    <w:rsid w:val="00011B4A"/>
    <w:rsid w:val="00041850"/>
    <w:rsid w:val="0007176D"/>
    <w:rsid w:val="00071FD4"/>
    <w:rsid w:val="00075054"/>
    <w:rsid w:val="000D58FE"/>
    <w:rsid w:val="00102086"/>
    <w:rsid w:val="00177A5A"/>
    <w:rsid w:val="001814C1"/>
    <w:rsid w:val="001833E4"/>
    <w:rsid w:val="0018385E"/>
    <w:rsid w:val="001877CB"/>
    <w:rsid w:val="00196EB4"/>
    <w:rsid w:val="001A1E93"/>
    <w:rsid w:val="0022662A"/>
    <w:rsid w:val="00241E0C"/>
    <w:rsid w:val="002704E4"/>
    <w:rsid w:val="00291859"/>
    <w:rsid w:val="002E7B0C"/>
    <w:rsid w:val="00377643"/>
    <w:rsid w:val="003B15A2"/>
    <w:rsid w:val="00421CC6"/>
    <w:rsid w:val="00422B77"/>
    <w:rsid w:val="004328FD"/>
    <w:rsid w:val="00472E9B"/>
    <w:rsid w:val="00504A1B"/>
    <w:rsid w:val="005076DE"/>
    <w:rsid w:val="00576AF5"/>
    <w:rsid w:val="00583833"/>
    <w:rsid w:val="005C6151"/>
    <w:rsid w:val="0063762A"/>
    <w:rsid w:val="006677AA"/>
    <w:rsid w:val="006748F3"/>
    <w:rsid w:val="006A72DE"/>
    <w:rsid w:val="007235B7"/>
    <w:rsid w:val="007403C7"/>
    <w:rsid w:val="00756E31"/>
    <w:rsid w:val="00786F7A"/>
    <w:rsid w:val="007C7B2D"/>
    <w:rsid w:val="007D053E"/>
    <w:rsid w:val="00807853"/>
    <w:rsid w:val="00835099"/>
    <w:rsid w:val="00860B0B"/>
    <w:rsid w:val="00893F22"/>
    <w:rsid w:val="008B4C31"/>
    <w:rsid w:val="00974D02"/>
    <w:rsid w:val="00982B8B"/>
    <w:rsid w:val="0099728E"/>
    <w:rsid w:val="009B2B3F"/>
    <w:rsid w:val="009B3FFC"/>
    <w:rsid w:val="009F4764"/>
    <w:rsid w:val="00A11B50"/>
    <w:rsid w:val="00A47966"/>
    <w:rsid w:val="00A479B6"/>
    <w:rsid w:val="00A604AC"/>
    <w:rsid w:val="00A72A7E"/>
    <w:rsid w:val="00AB1E0A"/>
    <w:rsid w:val="00AF02CE"/>
    <w:rsid w:val="00B55BE4"/>
    <w:rsid w:val="00B7259A"/>
    <w:rsid w:val="00BC0A65"/>
    <w:rsid w:val="00C311D6"/>
    <w:rsid w:val="00C55456"/>
    <w:rsid w:val="00C6613E"/>
    <w:rsid w:val="00C9617C"/>
    <w:rsid w:val="00CB4A3B"/>
    <w:rsid w:val="00CC0474"/>
    <w:rsid w:val="00CD75CA"/>
    <w:rsid w:val="00CE7C74"/>
    <w:rsid w:val="00D11B0E"/>
    <w:rsid w:val="00D135B6"/>
    <w:rsid w:val="00D3689A"/>
    <w:rsid w:val="00D72C3C"/>
    <w:rsid w:val="00D769C1"/>
    <w:rsid w:val="00DB1D34"/>
    <w:rsid w:val="00DE3E9A"/>
    <w:rsid w:val="00E24912"/>
    <w:rsid w:val="00E368E2"/>
    <w:rsid w:val="00E65BE5"/>
    <w:rsid w:val="00EF1BA1"/>
    <w:rsid w:val="00F342A1"/>
    <w:rsid w:val="00F37061"/>
    <w:rsid w:val="00F45E1A"/>
    <w:rsid w:val="00F922FD"/>
    <w:rsid w:val="00FA6B06"/>
    <w:rsid w:val="00FB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4D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4D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Jimmy</dc:creator>
  <cp:lastModifiedBy>Jimmy</cp:lastModifiedBy>
  <cp:revision>2</cp:revision>
  <dcterms:created xsi:type="dcterms:W3CDTF">2017-12-04T21:02:00Z</dcterms:created>
  <dcterms:modified xsi:type="dcterms:W3CDTF">2017-12-04T21:02:00Z</dcterms:modified>
</cp:coreProperties>
</file>