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97F" w:rsidRDefault="00C3597F">
      <w:bookmarkStart w:id="0" w:name="_GoBack"/>
      <w:bookmarkEnd w:id="0"/>
      <w:r>
        <w:t xml:space="preserve">I urge you to not get rid of net neutrality. This would only be in the interests of big companies and would not help individuals at all. </w:t>
      </w:r>
    </w:p>
    <w:sectPr w:rsidR="00C35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7F"/>
    <w:rsid w:val="008662E7"/>
    <w:rsid w:val="00C3597F"/>
    <w:rsid w:val="00D2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74FC4DE-B1BB-F643-BC6D-D996C627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Conar Rochford</dc:creator>
  <cp:keywords/>
  <dc:description/>
  <cp:lastModifiedBy>Conar Rochford</cp:lastModifiedBy>
  <cp:revision>2</cp:revision>
  <dcterms:created xsi:type="dcterms:W3CDTF">2017-12-05T02:33:00Z</dcterms:created>
  <dcterms:modified xsi:type="dcterms:W3CDTF">2017-12-05T02:33:00Z</dcterms:modified>
</cp:coreProperties>
</file>