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2EB" w:rsidRPr="009D42EB" w:rsidRDefault="009D42EB">
      <w:pPr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</w:pPr>
      <w:r w:rsidRPr="009D42EB"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  <w:t>To whom it may concern:</w:t>
      </w:r>
      <w:r w:rsidRPr="009D42EB"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  <w:tab/>
      </w:r>
      <w:r w:rsidRPr="009D42EB"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  <w:tab/>
      </w:r>
      <w:r w:rsidRPr="009D42EB"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  <w:tab/>
      </w:r>
      <w:r w:rsidRPr="009D42EB"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  <w:tab/>
      </w:r>
      <w:r w:rsidRPr="009D42EB"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  <w:tab/>
      </w:r>
      <w:r w:rsidRPr="009D42EB"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  <w:tab/>
      </w:r>
      <w:r w:rsidRPr="009D42EB"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  <w:tab/>
      </w:r>
      <w:r w:rsidRPr="009D42EB"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  <w:tab/>
        <w:t>Dec 6, 2017</w:t>
      </w:r>
    </w:p>
    <w:p w:rsidR="009D42EB" w:rsidRPr="009D42EB" w:rsidRDefault="009D42EB">
      <w:pPr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</w:pPr>
    </w:p>
    <w:p w:rsidR="0068070F" w:rsidRPr="009D42EB" w:rsidRDefault="009D42EB">
      <w:pPr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</w:pPr>
      <w:r w:rsidRPr="009D42EB"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  <w:t xml:space="preserve">I </w:t>
      </w:r>
      <w:r w:rsidRPr="009D42EB"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  <w:t>support Title 2 oversight of ISPs and oppose the repeal of net neutrality rules</w:t>
      </w:r>
      <w:r w:rsidRPr="009D42EB"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  <w:t>.</w:t>
      </w:r>
    </w:p>
    <w:p w:rsidR="009D42EB" w:rsidRPr="009D42EB" w:rsidRDefault="009D42EB">
      <w:pPr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</w:pPr>
    </w:p>
    <w:p w:rsidR="009D42EB" w:rsidRPr="009D42EB" w:rsidRDefault="009D42EB">
      <w:pPr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</w:pPr>
      <w:r w:rsidRPr="009D42EB"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  <w:t>Thank you,</w:t>
      </w:r>
    </w:p>
    <w:p w:rsidR="009D42EB" w:rsidRPr="009D42EB" w:rsidRDefault="009D42EB">
      <w:pPr>
        <w:rPr>
          <w:sz w:val="24"/>
          <w:szCs w:val="24"/>
        </w:rPr>
      </w:pPr>
      <w:r w:rsidRPr="009D42EB"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  <w:t>Jessica Hagerty</w:t>
      </w:r>
      <w:bookmarkStart w:id="0" w:name="_GoBack"/>
      <w:bookmarkEnd w:id="0"/>
    </w:p>
    <w:sectPr w:rsidR="009D42EB" w:rsidRPr="009D42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2EB"/>
    <w:rsid w:val="0068070F"/>
    <w:rsid w:val="009D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>APMC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Hagerty</dc:creator>
  <cp:lastModifiedBy>Jessica Hagerty</cp:lastModifiedBy>
  <cp:revision>2</cp:revision>
  <dcterms:created xsi:type="dcterms:W3CDTF">2017-12-06T18:39:00Z</dcterms:created>
  <dcterms:modified xsi:type="dcterms:W3CDTF">2017-12-06T18:41:00Z</dcterms:modified>
</cp:coreProperties>
</file>