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368" w:rsidRDefault="00F2786D">
      <w:r>
        <w:t xml:space="preserve">I am writing to implore that Net Neutrality be maintained. This is essential for a democracy and there is no moral justification for dismantling Net Neutrality. </w:t>
      </w:r>
      <w:bookmarkStart w:id="0" w:name="_GoBack"/>
      <w:bookmarkEnd w:id="0"/>
    </w:p>
    <w:sectPr w:rsidR="00D10368" w:rsidSect="004D243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86D"/>
    <w:rsid w:val="004D243C"/>
    <w:rsid w:val="00D10368"/>
    <w:rsid w:val="00F2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12C22D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138</Characters>
  <Application>Microsoft Macintosh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averill</dc:creator>
  <cp:keywords/>
  <dc:description/>
  <cp:lastModifiedBy>sarah averill</cp:lastModifiedBy>
  <cp:revision>1</cp:revision>
  <dcterms:created xsi:type="dcterms:W3CDTF">2017-12-06T04:12:00Z</dcterms:created>
  <dcterms:modified xsi:type="dcterms:W3CDTF">2017-12-06T04:13:00Z</dcterms:modified>
</cp:coreProperties>
</file>