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C2A8B" w14:textId="5F652830" w:rsidR="007622F5" w:rsidRDefault="007622F5">
      <w:r>
        <w:t xml:space="preserve">Comment of support for continued </w:t>
      </w:r>
      <w:bookmarkStart w:id="0" w:name="_GoBack"/>
      <w:bookmarkEnd w:id="0"/>
      <w:r>
        <w:t>Net Neutrality</w:t>
      </w:r>
    </w:p>
    <w:p w14:paraId="4AE8E0AD" w14:textId="77777777" w:rsidR="007622F5" w:rsidRDefault="007622F5"/>
    <w:p w14:paraId="1B706AD3" w14:textId="77777777" w:rsidR="005707F1" w:rsidRDefault="00C040FB">
      <w:r>
        <w:t xml:space="preserve">I feel the Internet should remain neutral. It is essentially censorship to limit the publics view of websites. What’s even more concerning is that the censorship will be controlled by </w:t>
      </w:r>
      <w:r w:rsidR="001D4E26">
        <w:t>corporate</w:t>
      </w:r>
      <w:r>
        <w:t xml:space="preserve"> groups. The absence of net neutrality makes me think of countries like Iran, north Korea or even China where they do not have full access to the world wide web. </w:t>
      </w:r>
      <w:r w:rsidR="001D4E26">
        <w:t>I hope America is never comparable to those places for accessibility to information.</w:t>
      </w:r>
    </w:p>
    <w:sectPr w:rsidR="005707F1" w:rsidSect="005707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5D0177" w14:textId="77777777" w:rsidR="00C040FB" w:rsidRDefault="00C040FB" w:rsidP="00C040FB">
      <w:r>
        <w:separator/>
      </w:r>
    </w:p>
  </w:endnote>
  <w:endnote w:type="continuationSeparator" w:id="0">
    <w:p w14:paraId="6048CA5F" w14:textId="77777777" w:rsidR="00C040FB" w:rsidRDefault="00C040FB" w:rsidP="00C04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BED1A8" w14:textId="77777777" w:rsidR="00C040FB" w:rsidRDefault="00C040FB" w:rsidP="00C040FB">
      <w:r>
        <w:separator/>
      </w:r>
    </w:p>
  </w:footnote>
  <w:footnote w:type="continuationSeparator" w:id="0">
    <w:p w14:paraId="52D0D164" w14:textId="77777777" w:rsidR="00C040FB" w:rsidRDefault="00C040FB" w:rsidP="00C04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0FB"/>
    <w:rsid w:val="001D4E26"/>
    <w:rsid w:val="005707F1"/>
    <w:rsid w:val="007622F5"/>
    <w:rsid w:val="00C0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3D26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0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0FB"/>
  </w:style>
  <w:style w:type="paragraph" w:styleId="Footer">
    <w:name w:val="footer"/>
    <w:basedOn w:val="Normal"/>
    <w:link w:val="FooterChar"/>
    <w:uiPriority w:val="99"/>
    <w:unhideWhenUsed/>
    <w:rsid w:val="00C040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0F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0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0FB"/>
  </w:style>
  <w:style w:type="paragraph" w:styleId="Footer">
    <w:name w:val="footer"/>
    <w:basedOn w:val="Normal"/>
    <w:link w:val="FooterChar"/>
    <w:uiPriority w:val="99"/>
    <w:unhideWhenUsed/>
    <w:rsid w:val="00C040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417</Characters>
  <Application>Microsoft Macintosh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Fraser</dc:creator>
  <cp:keywords/>
  <dc:description/>
  <cp:lastModifiedBy>Jon Fraser</cp:lastModifiedBy>
  <cp:revision>3</cp:revision>
  <dcterms:created xsi:type="dcterms:W3CDTF">2017-12-06T02:41:00Z</dcterms:created>
  <dcterms:modified xsi:type="dcterms:W3CDTF">2017-12-06T02:48:00Z</dcterms:modified>
</cp:coreProperties>
</file>