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C43" w:rsidRDefault="005F060C">
      <w:r>
        <w:t>FCC,</w:t>
      </w:r>
    </w:p>
    <w:p w:rsidR="005F060C" w:rsidRDefault="005F060C">
      <w:r>
        <w:t>I strongly oppose the repeal of Net Neutrality. I feel the name “Restoring Internet Freedom” is misleading and inaccurate, since this would limit the freedom of consumer and small businesses in favor of large corporate profiteering.</w:t>
      </w:r>
    </w:p>
    <w:p w:rsidR="005F060C" w:rsidRDefault="005F060C"/>
    <w:p w:rsidR="005F060C" w:rsidRDefault="005F060C">
      <w:r>
        <w:t>Signed,</w:t>
      </w:r>
    </w:p>
    <w:p w:rsidR="005F060C" w:rsidRDefault="005F060C">
      <w:r>
        <w:t>Shaun Plander</w:t>
      </w:r>
    </w:p>
    <w:p w:rsidR="005F060C" w:rsidRDefault="005F060C">
      <w:r>
        <w:t xml:space="preserve">268 </w:t>
      </w:r>
      <w:proofErr w:type="spellStart"/>
      <w:r>
        <w:t>Farallones</w:t>
      </w:r>
      <w:proofErr w:type="spellEnd"/>
    </w:p>
    <w:p w:rsidR="005F060C" w:rsidRDefault="005F060C">
      <w:r>
        <w:t>San Francisco, CA 94112</w:t>
      </w:r>
    </w:p>
    <w:sectPr w:rsidR="005F060C" w:rsidSect="00634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20"/>
  <w:characterSpacingControl w:val="doNotCompress"/>
  <w:compat/>
  <w:rsids>
    <w:rsidRoot w:val="005F060C"/>
    <w:rsid w:val="005F060C"/>
    <w:rsid w:val="006344FE"/>
    <w:rsid w:val="00E35274"/>
    <w:rsid w:val="00F8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>42nd Street Moon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Your User Name</cp:lastModifiedBy>
  <cp:revision>1</cp:revision>
  <dcterms:created xsi:type="dcterms:W3CDTF">2017-12-08T23:20:00Z</dcterms:created>
  <dcterms:modified xsi:type="dcterms:W3CDTF">2017-12-08T23:22:00Z</dcterms:modified>
</cp:coreProperties>
</file>