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9E7" w:rsidRDefault="00E378B1">
      <w:r>
        <w:t>TEST</w:t>
      </w:r>
      <w:bookmarkStart w:id="0" w:name="_GoBack"/>
      <w:bookmarkEnd w:id="0"/>
    </w:p>
    <w:sectPr w:rsidR="00D07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B1"/>
    <w:rsid w:val="00137FA2"/>
    <w:rsid w:val="002556BC"/>
    <w:rsid w:val="00A73F90"/>
    <w:rsid w:val="00B32E0A"/>
    <w:rsid w:val="00B7130A"/>
    <w:rsid w:val="00E3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76278"/>
  <w15:chartTrackingRefBased/>
  <w15:docId w15:val="{88C105C1-990A-484B-A5EC-375D7B34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Redding</dc:creator>
  <cp:keywords/>
  <dc:description/>
  <cp:lastModifiedBy>Elizabeth Redding</cp:lastModifiedBy>
  <cp:revision>1</cp:revision>
  <dcterms:created xsi:type="dcterms:W3CDTF">2017-12-08T15:41:00Z</dcterms:created>
  <dcterms:modified xsi:type="dcterms:W3CDTF">2017-12-08T15:42:00Z</dcterms:modified>
</cp:coreProperties>
</file>