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49364" w14:textId="17928B07" w:rsidR="00570D16" w:rsidRDefault="00570D16" w:rsidP="00570D16">
      <w:pPr>
        <w:jc w:val="center"/>
      </w:pPr>
      <w:r>
        <w:t xml:space="preserve">Chief Michael L. Hall </w:t>
      </w:r>
    </w:p>
    <w:p w14:paraId="31043221" w14:textId="5661B25E" w:rsidR="00570D16" w:rsidRDefault="00570D16" w:rsidP="00570D16">
      <w:pPr>
        <w:jc w:val="center"/>
      </w:pPr>
      <w:r>
        <w:t xml:space="preserve">Manchester Vermont Police Department </w:t>
      </w:r>
    </w:p>
    <w:p w14:paraId="43B44C55" w14:textId="6910B620" w:rsidR="00570D16" w:rsidRDefault="00570D16" w:rsidP="00570D16">
      <w:pPr>
        <w:jc w:val="center"/>
      </w:pPr>
      <w:r>
        <w:t>60 Jeff Williams Way</w:t>
      </w:r>
    </w:p>
    <w:p w14:paraId="4127C69C" w14:textId="07CB4F9E" w:rsidR="00570D16" w:rsidRDefault="00570D16" w:rsidP="00570D16">
      <w:pPr>
        <w:jc w:val="center"/>
      </w:pPr>
      <w:r>
        <w:t>Manchester Ctr. Vermont 05255</w:t>
      </w:r>
    </w:p>
    <w:p w14:paraId="1DBA0364" w14:textId="0D653F6D" w:rsidR="00570D16" w:rsidRDefault="00570D16" w:rsidP="00570D16">
      <w:pPr>
        <w:jc w:val="right"/>
      </w:pPr>
      <w:r>
        <w:t>Tel. 802-362-2022</w:t>
      </w:r>
    </w:p>
    <w:p w14:paraId="7D3787CD" w14:textId="77777777" w:rsidR="00570D16" w:rsidRDefault="00570D16" w:rsidP="00570D16">
      <w:pPr>
        <w:jc w:val="center"/>
      </w:pPr>
    </w:p>
    <w:p w14:paraId="78621307" w14:textId="760C5D04" w:rsidR="00570D16" w:rsidRDefault="00570D16" w:rsidP="00570D16">
      <w:r>
        <w:t>To: Federal Communications Bureau</w:t>
      </w:r>
      <w:r w:rsidR="000B64A2">
        <w:t xml:space="preserve">                                                                  December 9, 2018</w:t>
      </w:r>
    </w:p>
    <w:p w14:paraId="090D7014" w14:textId="261A6A40" w:rsidR="00570D16" w:rsidRDefault="00570D16" w:rsidP="00570D16">
      <w:r>
        <w:t xml:space="preserve">       Washington, D.C. 20555</w:t>
      </w:r>
    </w:p>
    <w:p w14:paraId="5E6AF09D" w14:textId="77777777" w:rsidR="00570D16" w:rsidRDefault="00570D16" w:rsidP="00570D16"/>
    <w:p w14:paraId="73A62A3E" w14:textId="0903F887" w:rsidR="00570D16" w:rsidRDefault="00570D16" w:rsidP="00570D16">
      <w:r>
        <w:t xml:space="preserve">Re: </w:t>
      </w:r>
      <w:r>
        <w:t xml:space="preserve">Docket No. 05-311    </w:t>
      </w:r>
    </w:p>
    <w:p w14:paraId="4372BE60" w14:textId="479DAF4C" w:rsidR="006D4DAB" w:rsidRDefault="00570D16" w:rsidP="00570D16">
      <w:r>
        <w:t xml:space="preserve"> COMMENTS OF GREATER NORTHSHIRE ACCESS TELEVISION, INC. (GNAT-TV)</w:t>
      </w:r>
    </w:p>
    <w:p w14:paraId="7917424C" w14:textId="6D616277" w:rsidR="00570D16" w:rsidRDefault="00570D16" w:rsidP="00570D16">
      <w:r>
        <w:t>Dear Commissioner</w:t>
      </w:r>
      <w:r w:rsidR="005C3E57">
        <w:t>s,</w:t>
      </w:r>
    </w:p>
    <w:p w14:paraId="665F42AB" w14:textId="3A27DD3C" w:rsidR="005C3E57" w:rsidRDefault="005C3E57" w:rsidP="00570D16">
      <w:r>
        <w:t xml:space="preserve">I write you in regards to the aforementioned matter concerning future funding of our local GNAT television station. </w:t>
      </w:r>
    </w:p>
    <w:p w14:paraId="7EA4510E" w14:textId="1B4267A6" w:rsidR="005C3E57" w:rsidRDefault="005C3E57" w:rsidP="00570D16">
      <w:r>
        <w:t xml:space="preserve">I think it is imperative that you are appraised of the significant value that the GNAT station provides to our local area. As a lifelong resident of </w:t>
      </w:r>
      <w:r w:rsidR="00AF5C27">
        <w:t>Vermont,</w:t>
      </w:r>
      <w:r>
        <w:t xml:space="preserve"> I can attest that there is very limited access to local news and events. Outside of the GNAT station</w:t>
      </w:r>
      <w:r w:rsidR="00B923C9">
        <w:t>,</w:t>
      </w:r>
      <w:r>
        <w:t xml:space="preserve"> all of our television access is </w:t>
      </w:r>
      <w:r w:rsidR="00E01DA9">
        <w:t>geared toward</w:t>
      </w:r>
      <w:r>
        <w:t xml:space="preserve"> the Albany</w:t>
      </w:r>
      <w:r w:rsidR="00AA667E">
        <w:t>,</w:t>
      </w:r>
      <w:r>
        <w:t xml:space="preserve"> New York or the Burlington</w:t>
      </w:r>
      <w:r w:rsidR="00AA667E">
        <w:t>,</w:t>
      </w:r>
      <w:bookmarkStart w:id="0" w:name="_GoBack"/>
      <w:bookmarkEnd w:id="0"/>
      <w:r>
        <w:t xml:space="preserve"> Vermont area. As news print becomes rarer more and more people are relying on television for their local news. Vermont has one of the highest projected increases in elderly population</w:t>
      </w:r>
      <w:r w:rsidR="00AF5C27">
        <w:t xml:space="preserve">.  Many of those individuals do not use or in many cases </w:t>
      </w:r>
      <w:r w:rsidR="000B64A2">
        <w:t xml:space="preserve">do not </w:t>
      </w:r>
      <w:r w:rsidR="00AF5C27">
        <w:t>have access to the internet</w:t>
      </w:r>
      <w:r w:rsidR="00AE56EC">
        <w:t xml:space="preserve"> thus further limiting their access to information.</w:t>
      </w:r>
    </w:p>
    <w:p w14:paraId="2318FFC8" w14:textId="3F6FB329" w:rsidR="00E01DA9" w:rsidRDefault="00AE56EC" w:rsidP="00570D16">
      <w:r>
        <w:t xml:space="preserve">The police department </w:t>
      </w:r>
      <w:r w:rsidR="00E01DA9">
        <w:t xml:space="preserve">utilizes </w:t>
      </w:r>
      <w:r>
        <w:t>GNAT</w:t>
      </w:r>
      <w:r w:rsidR="00E01DA9">
        <w:t xml:space="preserve"> to disseminate information and educate the community on public safety matters. Their ability to rapidly disseminate information to the community is important. We consider GNAT a valuable source.  I personally watch the televised public meetings as a way to keep abreast of local events and to get a sense of public sentiment on various issues.</w:t>
      </w:r>
      <w:r w:rsidR="000B64A2">
        <w:t xml:space="preserve"> I interact with many people who also like to watch GNAT to keep up on the local news and events. </w:t>
      </w:r>
    </w:p>
    <w:p w14:paraId="4709D423" w14:textId="0CC29454" w:rsidR="00AE56EC" w:rsidRDefault="00AE56EC" w:rsidP="00570D16">
      <w:r>
        <w:t xml:space="preserve"> GNAT-TV </w:t>
      </w:r>
      <w:r w:rsidR="00E01DA9">
        <w:t xml:space="preserve">is </w:t>
      </w:r>
      <w:r>
        <w:t>a great asset to our community in so many ways</w:t>
      </w:r>
      <w:r w:rsidR="000B64A2">
        <w:t xml:space="preserve"> it would be difficult to list them all. </w:t>
      </w:r>
    </w:p>
    <w:p w14:paraId="1FC11E8E" w14:textId="5132C4D7" w:rsidR="000B64A2" w:rsidRDefault="000B64A2" w:rsidP="00570D16">
      <w:r>
        <w:t>Please consider how important the GNAT-TV is to our community in keeping things local.</w:t>
      </w:r>
    </w:p>
    <w:p w14:paraId="218D05E5" w14:textId="7D1B0138" w:rsidR="000B64A2" w:rsidRDefault="000B64A2" w:rsidP="00570D16">
      <w:r>
        <w:t>Regards,</w:t>
      </w:r>
    </w:p>
    <w:p w14:paraId="100AAE5E" w14:textId="0EE0E2D6" w:rsidR="000B64A2" w:rsidRDefault="000B64A2" w:rsidP="00570D16">
      <w:r>
        <w:t>Chief Michael Hall</w:t>
      </w:r>
    </w:p>
    <w:sectPr w:rsidR="000B6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16"/>
    <w:rsid w:val="000B64A2"/>
    <w:rsid w:val="00320132"/>
    <w:rsid w:val="00570D16"/>
    <w:rsid w:val="005C3E57"/>
    <w:rsid w:val="006D4DAB"/>
    <w:rsid w:val="00AA667E"/>
    <w:rsid w:val="00AE56EC"/>
    <w:rsid w:val="00AF5C27"/>
    <w:rsid w:val="00B923C9"/>
    <w:rsid w:val="00CD65C0"/>
    <w:rsid w:val="00E01DA9"/>
    <w:rsid w:val="00FE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0F8ED"/>
  <w15:chartTrackingRefBased/>
  <w15:docId w15:val="{78606AD2-2889-4E98-A33B-9F877872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Hall</dc:creator>
  <cp:keywords/>
  <dc:description/>
  <cp:lastModifiedBy>Michael Hall</cp:lastModifiedBy>
  <cp:revision>2</cp:revision>
  <cp:lastPrinted>2018-12-09T15:32:00Z</cp:lastPrinted>
  <dcterms:created xsi:type="dcterms:W3CDTF">2018-12-09T15:40:00Z</dcterms:created>
  <dcterms:modified xsi:type="dcterms:W3CDTF">2018-12-09T15:40:00Z</dcterms:modified>
</cp:coreProperties>
</file>