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F3F" w:rsidRDefault="000A2B42">
      <w:r>
        <w:t>Sunday December 10, 2017</w:t>
      </w:r>
    </w:p>
    <w:p w:rsidR="000A2B42" w:rsidRDefault="000A2B42"/>
    <w:p w:rsidR="000A2B42" w:rsidRDefault="000A2B42">
      <w:r>
        <w:t>TO:  FCC</w:t>
      </w:r>
    </w:p>
    <w:p w:rsidR="000A2B42" w:rsidRDefault="000A2B42">
      <w:r>
        <w:t>From: Dan Curran</w:t>
      </w:r>
    </w:p>
    <w:p w:rsidR="000A2B42" w:rsidRDefault="000A2B42">
      <w:r>
        <w:t>RE: Net Neutrality</w:t>
      </w:r>
    </w:p>
    <w:p w:rsidR="000A2B42" w:rsidRDefault="000A2B42"/>
    <w:p w:rsidR="000A2B42" w:rsidRDefault="000A2B42">
      <w:r>
        <w:t>Voting to reverse the laws limiting the latitude of the Network and Information is nothing but WRONG.</w:t>
      </w:r>
    </w:p>
    <w:p w:rsidR="000A2B42" w:rsidRDefault="000A2B42">
      <w:r>
        <w:t>This action is being proposed who have are nothing more than a group of self-serving stooges for those who would prefer to control what and who will have access to the information and entertainment available.</w:t>
      </w:r>
    </w:p>
    <w:p w:rsidR="000A2B42" w:rsidRDefault="000A2B42">
      <w:r>
        <w:t>A coward takes away freedom.</w:t>
      </w:r>
    </w:p>
    <w:p w:rsidR="000A2B42" w:rsidRDefault="000A2B42">
      <w:r>
        <w:t xml:space="preserve">The Administration has lost sight of Democracy, it appears the FCC is </w:t>
      </w:r>
      <w:proofErr w:type="spellStart"/>
      <w:r>
        <w:t>loosing</w:t>
      </w:r>
      <w:proofErr w:type="spellEnd"/>
      <w:r>
        <w:t xml:space="preserve"> its grasp as well.</w:t>
      </w:r>
    </w:p>
    <w:p w:rsidR="000A2B42" w:rsidRDefault="000A2B42">
      <w:r>
        <w:t>Net neutrality must be maintained.  DO NOT REPEAL THIS LAW&gt;</w:t>
      </w:r>
    </w:p>
    <w:p w:rsidR="000A2B42" w:rsidRDefault="000A2B42">
      <w:bookmarkStart w:id="0" w:name="_GoBack"/>
      <w:bookmarkEnd w:id="0"/>
    </w:p>
    <w:sectPr w:rsidR="000A2B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B42"/>
    <w:rsid w:val="000A2B42"/>
    <w:rsid w:val="0060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4A6397-27AA-4254-AE69-4AE377E93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ww594</dc:creator>
  <cp:keywords/>
  <dc:description/>
  <cp:lastModifiedBy>ww594</cp:lastModifiedBy>
  <cp:revision>1</cp:revision>
  <dcterms:created xsi:type="dcterms:W3CDTF">2017-12-10T18:10:00Z</dcterms:created>
  <dcterms:modified xsi:type="dcterms:W3CDTF">2017-12-10T18:17:00Z</dcterms:modified>
</cp:coreProperties>
</file>