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2DCF8" w14:textId="77777777" w:rsidR="00CE783B" w:rsidRPr="003C095A" w:rsidRDefault="003C095A">
      <w:pPr>
        <w:rPr>
          <w:lang w:val="en-US"/>
        </w:rPr>
      </w:pPr>
      <w:r>
        <w:rPr>
          <w:lang w:val="en-US"/>
        </w:rPr>
        <w:t>F**k off. Please keep Net Neutrality. Stop trying to screw our country</w:t>
      </w:r>
      <w:bookmarkStart w:id="0" w:name="_GoBack"/>
      <w:bookmarkEnd w:id="0"/>
    </w:p>
    <w:sectPr w:rsidR="00CE783B" w:rsidRPr="003C095A" w:rsidSect="00872C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5A"/>
    <w:rsid w:val="003C095A"/>
    <w:rsid w:val="00872C7D"/>
    <w:rsid w:val="00B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ACC3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Nguyen</dc:creator>
  <cp:keywords/>
  <dc:description/>
  <cp:lastModifiedBy>Lisa Nguyen</cp:lastModifiedBy>
  <cp:revision>1</cp:revision>
  <dcterms:created xsi:type="dcterms:W3CDTF">2017-12-10T19:41:00Z</dcterms:created>
  <dcterms:modified xsi:type="dcterms:W3CDTF">2017-12-10T19:42:00Z</dcterms:modified>
</cp:coreProperties>
</file>